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D7C8" w14:textId="42EC0F94" w:rsidR="004B632B" w:rsidRPr="00990639" w:rsidRDefault="00990639">
      <w:pPr>
        <w:pStyle w:val="BodyText"/>
        <w:spacing w:before="1"/>
        <w:rPr>
          <w:rFonts w:ascii="Franklin Gothic Book" w:hAnsi="Franklin Gothic Book"/>
          <w:sz w:val="20"/>
          <w:szCs w:val="20"/>
        </w:rPr>
      </w:pPr>
      <w:r w:rsidRPr="00990639">
        <w:rPr>
          <w:rFonts w:ascii="Franklin Gothic Book" w:hAnsi="Franklin Gothic 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BAF098F" wp14:editId="6CC0FE63">
                <wp:simplePos x="0" y="0"/>
                <wp:positionH relativeFrom="page">
                  <wp:posOffset>5372100</wp:posOffset>
                </wp:positionH>
                <wp:positionV relativeFrom="paragraph">
                  <wp:posOffset>50800</wp:posOffset>
                </wp:positionV>
                <wp:extent cx="2115820" cy="692150"/>
                <wp:effectExtent l="0" t="0" r="0" b="0"/>
                <wp:wrapNone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692150"/>
                          <a:chOff x="8424" y="-1610"/>
                          <a:chExt cx="3332" cy="1791"/>
                        </a:xfrm>
                      </wpg:grpSpPr>
                      <pic:pic xmlns:pic="http://schemas.openxmlformats.org/drawingml/2006/picture">
                        <pic:nvPicPr>
                          <pic:cNvPr id="1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8" y="-1610"/>
                            <a:ext cx="3320" cy="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4" y="-1541"/>
                            <a:ext cx="3332" cy="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8460" y="-1579"/>
                            <a:ext cx="3179" cy="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8460" y="-1579"/>
                            <a:ext cx="3179" cy="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-1579"/>
                            <a:ext cx="3179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C4025" w14:textId="77777777" w:rsidR="004B632B" w:rsidRPr="00990639" w:rsidRDefault="00AB2943" w:rsidP="00990639">
                              <w:pPr>
                                <w:ind w:left="993" w:right="689" w:hanging="284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990639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20"/>
                                </w:rPr>
                                <w:t>For Internal Use Only</w:t>
                              </w:r>
                              <w:r w:rsidRPr="00990639">
                                <w:rPr>
                                  <w:rFonts w:ascii="Franklin Gothic Book" w:hAnsi="Franklin Gothic Book"/>
                                  <w:b/>
                                  <w:bCs/>
                                  <w:spacing w:val="-47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990639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20"/>
                                </w:rPr>
                                <w:t>Protocol</w:t>
                              </w:r>
                              <w:r w:rsidRPr="00990639">
                                <w:rPr>
                                  <w:rFonts w:ascii="Franklin Gothic Book" w:hAnsi="Franklin Gothic Book"/>
                                  <w:b/>
                                  <w:bCs/>
                                  <w:spacing w:val="-2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990639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20"/>
                                </w:rPr>
                                <w:t>Type:</w:t>
                              </w:r>
                            </w:p>
                            <w:p w14:paraId="05E5BDDC" w14:textId="29BE4079" w:rsidR="004B632B" w:rsidRPr="00990639" w:rsidRDefault="00990639" w:rsidP="00990639">
                              <w:pPr>
                                <w:tabs>
                                  <w:tab w:val="left" w:pos="678"/>
                                </w:tabs>
                                <w:jc w:val="center"/>
                                <w:rPr>
                                  <w:rFonts w:ascii="Franklin Gothic Book" w:hAnsi="Franklin Gothic Book"/>
                                  <w:sz w:val="18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Franklin Gothic Book" w:hAnsi="Franklin Gothic Book"/>
                                    <w:sz w:val="18"/>
                                    <w:szCs w:val="20"/>
                                  </w:rPr>
                                  <w:id w:val="347100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990639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Pr="00990639">
                                <w:rPr>
                                  <w:rFonts w:ascii="Franklin Gothic Book" w:hAnsi="Franklin Gothic Book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AB2943" w:rsidRPr="00990639">
                                <w:rPr>
                                  <w:rFonts w:ascii="Franklin Gothic Book" w:hAnsi="Franklin Gothic Book"/>
                                  <w:sz w:val="18"/>
                                  <w:szCs w:val="20"/>
                                </w:rPr>
                                <w:t>Full</w:t>
                              </w:r>
                              <w:r w:rsidR="00AB2943" w:rsidRPr="00990639">
                                <w:rPr>
                                  <w:rFonts w:ascii="Franklin Gothic Book" w:hAnsi="Franklin Gothic Book"/>
                                  <w:spacing w:val="-3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AB2943" w:rsidRPr="00990639">
                                <w:rPr>
                                  <w:rFonts w:ascii="Franklin Gothic Book" w:hAnsi="Franklin Gothic Book"/>
                                  <w:sz w:val="18"/>
                                  <w:szCs w:val="20"/>
                                </w:rPr>
                                <w:t>Board</w:t>
                              </w:r>
                              <w:r w:rsidR="00AB2943" w:rsidRPr="00990639">
                                <w:rPr>
                                  <w:rFonts w:ascii="Franklin Gothic Book" w:hAnsi="Franklin Gothic Book"/>
                                  <w:spacing w:val="5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Franklin Gothic Book" w:hAnsi="Franklin Gothic Book"/>
                                    <w:sz w:val="18"/>
                                    <w:szCs w:val="20"/>
                                  </w:rPr>
                                  <w:id w:val="3804502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990639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Pr="00990639">
                                <w:rPr>
                                  <w:rFonts w:ascii="Franklin Gothic Book" w:hAnsi="Franklin Gothic Book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AB2943" w:rsidRPr="00990639">
                                <w:rPr>
                                  <w:rFonts w:ascii="Franklin Gothic Book" w:hAnsi="Franklin Gothic Book"/>
                                  <w:sz w:val="18"/>
                                  <w:szCs w:val="20"/>
                                </w:rPr>
                                <w:t>Expedited</w:t>
                              </w:r>
                              <w:proofErr w:type="gramEnd"/>
                            </w:p>
                            <w:p w14:paraId="59B16268" w14:textId="16D155B3" w:rsidR="004B632B" w:rsidRPr="00990639" w:rsidRDefault="00990639" w:rsidP="00990639">
                              <w:pPr>
                                <w:tabs>
                                  <w:tab w:val="left" w:pos="1405"/>
                                </w:tabs>
                                <w:ind w:left="1177"/>
                                <w:rPr>
                                  <w:rFonts w:ascii="Franklin Gothic Book" w:hAnsi="Franklin Gothic Book"/>
                                  <w:sz w:val="18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Franklin Gothic Book" w:hAnsi="Franklin Gothic Book"/>
                                    <w:sz w:val="18"/>
                                    <w:szCs w:val="20"/>
                                  </w:rPr>
                                  <w:id w:val="9952215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Pr="00990639">
                                <w:rPr>
                                  <w:rFonts w:ascii="Franklin Gothic Book" w:hAnsi="Franklin Gothic Book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AB2943" w:rsidRPr="00990639">
                                <w:rPr>
                                  <w:rFonts w:ascii="Franklin Gothic Book" w:hAnsi="Franklin Gothic Book"/>
                                  <w:sz w:val="18"/>
                                  <w:szCs w:val="20"/>
                                </w:rPr>
                                <w:t>Exempt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F098F" id="docshapegroup3" o:spid="_x0000_s1026" style="position:absolute;margin-left:423pt;margin-top:4pt;width:166.6pt;height:54.5pt;z-index:15729152;mso-position-horizontal-relative:page" coordorigin="8424,-1610" coordsize="3332,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qUC+AMAAEsPAAAOAAAAZHJzL2Uyb0RvYy54bWzsV2tv2zYU/T5g/0HQ&#10;98SWX4mF2EWXNEGBbgvW9gfQFCURlUiOpC1nv36HpCRbTrI2xTqgxQxYuHxd3cfhuVdXr/Z1Fe2Y&#10;NlyKVZycj+OICSozLopV/PHD7dllHBlLREYqKdgqfmAmfrX++aerRqVsIktZZUxHUCJM2qhVXFqr&#10;0tHI0JLVxJxLxQQWc6lrYjHUxSjTpIH2uhpNxuPFqJE6U1pSZgxmb8JivPb685xR+3ueG2ajahXD&#10;Nuuf2j837jlaX5G00ESVnLZmkK+woiZc4KW9qhtiSbTV/JGqmlMtjcztOZX1SOY5p8z7AG+S8Yk3&#10;d1pulfelSJtC9WFCaE/i9NVq6W+7ex3xbBUv40iQGinKJDUlUaxwb5+6CDWqSLHxTqv36l4HNyG+&#10;k/STwfLodN2Ni7A52jS/ygxaydZKH6F9rmunAr5He5+Ihz4RbG8jislJkswvJ8gXxdpiOUnmbaZo&#10;iXS6Y5ezySyOsHqWLJJ+8U17fjqdTsLh5GKZOBdGJA0v9sa2xq2vFKcp/m1kIT2K7OcRiFN2q1nc&#10;Kqm/SEdN9KetOgMIFLF8wytuHzygESNnlNjdc+pi7QaHJMHVkyzNnHfdpnCEOJd8ciIhr0siCvba&#10;KFwFXFAc76a0lk3JSGbctAvRUIsfDszYVFzd8qpy2XNy6zBu0wkan4hZQPqNpNuaCRuurmYVfJfC&#10;lFyZONIpqzcMSNRvM28QSY2mf8BuGAfZamZp6cQcRrTzyGu/4C0+GOncMcDrZyEILIGlhljqkAgg&#10;tTB8hCSEWRt7x2QdOQF2w1QPcbJ7Z5zRMK7b4swW0kXPO1OJwQQ2uhnvgDO5FeHBdwhRh7EBkcx/&#10;SIhOnFf/IUQ7upvP2stxgGhPdov5hb/JHdkd8PdNIdooFG/T8QFGjxjhRfXpvas+uEhO7RH1gdGH&#10;uFo4X9tNXWEyoSr9A8sNDrjBF3LEAjzgOWJ+sQyp7xMAamirzSIUqr7avDgBRlY860jW6GJzXelo&#10;R9C93Ppfm97BtmfIpPMtxGgjswdwoZYgKniClg1CKfVfcdSg/VnF5s8tcVWseiuQv2Uym2Gb9YPZ&#10;/MKxoD5e2RyvEEGhahXbOAritQ091lZpXpR4U+KJUcjXaANy7snR2ResAt25ASAUbP32WJqeYsnf&#10;G2cEAPejYGlQb6IGndQU8PSk9SzKxv73FMpcJbshpgxo9AAM16DmFi18xWt0Zf1pkrrW4o3IPEla&#10;wqsgd5Xuf3Dia+UZogPTD4nu0gX6CJyR3f8i0QSHS/W9U94Apk+2RUOw2P1m38bjhaTWE1pPZhAC&#10;kUH4F0nMf2Tgi823gO3XpfskPB570jt8A6//BgAA//8DAFBLAwQKAAAAAAAAACEAtDRR0AYIAAAG&#10;CAAAFAAAAGRycy9tZWRpYS9pbWFnZTEucG5niVBORw0KGgoAAAANSUhEUgAAAb4AAAC2CAYAAACm&#10;qegwAAAABmJLR0QA/wD/AP+gvaeTAAAACXBIWXMAAA7EAAAOxAGVKw4bAAAHpklEQVR4nO3cwWtc&#10;5R7H4e9Jpq331pJoxSLowrszghUFt7q4VHQjuHLvxj9BcC2470YX/gtCEVFCN91KUbMRxYULI3Rj&#10;q1jStEnmvYuZk56ZzFS83La5/J4HXk5memZoQuCT97zvnIzH44zH47TWlo6LFy9mbW0tAHAcra2t&#10;5eLFi4c9u1fXRl3XHXmD7777Lpubm7l+/XqSdN988012d3ePnggAx8CtW7dy6dKltr29nSTt7Nmz&#10;uXDhQs6fP3/k3NHwwfXr1/PLL7/k888/zyeffNL9+uuvSdINRk8EATgOWpLcuXMnly9fbpcvX25J&#10;8tRTT2VnZ6d1XZdnnnkmjz322OELutba4YMvv/wyH330Uba2trqbN292BwcHw+itZDaA4gfAw9QG&#10;x5Zk3H+9srLSHn300fbiiy+2999/P2+88cbhi7rWWr7//vtcunQpV65c6b7++uvcuHGjj9zKkmEG&#10;CMDD0Oa+7oO3aLT19fXxK6+8ktdee6299dZbee655yaXOre3t/PZZ591V69eTY5GbjWTS6KrgzGc&#10;ASbCB8CDMZzl9TO8g8HYnx67JOPff/89m5ub7bfffstLL73UNjY2Ztf4MntZ8/aD+A4A4G/ayN3g&#10;jTOJ3X6SvUz61T9O7s4KJw9ay+qPP/6Yr776qvvhhx+6W7du9bO80fQNAOC4+VeSk0lOZNKr/qrk&#10;cF/KcGaY3d3d/PTTT9nc3DyyWWU1k/CdSHLzQX0HAPA3/DuzM70703E7ye70eDuTCdze9NyDTCM4&#10;vNTZB7Cf9QHAcXQ6k4j1YesnbcP1vn6tbyWT8B3OAu+1xgcAx9EjmcSsn6j1G136db5+I+aiTyEc&#10;CV/PLk0AjqsTGXxmL3fX+fpPIiwMXq8P36K7swDAcdRvZBnl7sxv/kYr8581P9z0suiSpvgBcJzN&#10;B27ZZ8sXTuiWreWJHwDH2bK4/eWNVWxiAaAU4QOgFOEDoBThA6AU4QOgFOEDoBThA6AU4QOgFOED&#10;oBThA6AU4QOgFOEDoBThA6AU4QOgFOEDoBThA6AU4QOgFOEDoBThA6AU4QOgFOEDoBThA6AU4QOg&#10;FOEDoBThA6AU4QOgFOEDoBThA6AU4QOgFOEDoBThA6AU4QOgFOEDoBThA6AU4QOgFOEDoBThA6AU&#10;4QOgFOEDoBThA6AU4QOgFOEDoBThA6AU4QOgFOEDoBThA6AU4QOgFOEDoBThA6AU4QOgFOEDoBTh&#10;A6AU4QOgFOEDoBThA6AU4QOgFOEDoBThA6AU4QOgFOEDoBThA6AU4QOgFOEDoBThA6AU4QOgFOED&#10;oJImfABU0gkfAKUIHwClCB8ApQgfAKUIHwClCB8ApQgfAKUIHwClCB8ApQgfAKUIHwClCB8ApQgf&#10;AKUIHwClCB8ApQgfAKUIHwClCB8ApQgfAKUIHwClCB8ApQgfAKUIHwClCB8ApQgfAKUIHwClCB8A&#10;pQgfAKUIHwClCB8ApQgfAKUIHwClCB8ApQgfAJU04QOgkk74AChF+AAoRfgAKEX4AChF+AAoRfgA&#10;KEX4AChF+AAoRfgAKEX4AChF+AAoRfgAKEX4AChF+AAoRfgAKEX4AChF+AAoRfgAKEX4AChF+AAo&#10;RfgAKEX4AChF+AAoRfgAKEX4AChF+AAoRfgAKEX4AChF+AAoRfgAKEX4AChF+AAoRfgAKEX4AChF&#10;+AAoRfgAKEX4AChF+AAoRfgAKEX4AChF+AAoRfgAKEX4AChF+AAoRfgAKEX4AChF+AAoRfgAKEX4&#10;AChF+AAoRfgAKGVZ+NoD/V8AwN/T5o5/9fyhReETPQCOs/m4tcFY9PyM0ZIXAcBxdZBkvGC0LO7Z&#10;zHOjLNaSnEvySJJ/JvlHktPTx48kOTEdK9PRTQcA3C99vPYzCd3+dCwK4dLJ3KLw9Sf3Lz6Yjv0k&#10;e5mErj9nJcnq9HXCB8D91IesD93eYCyK4D0vdSazU8Fh8Pam593ObG37CPbrhN3cEQD+F+bX7vqw&#10;9bG7neRO7kaw79f85c8kyeidd95p165d67a2tnLjxo358M3HrZ/5jaajy9HwAcD9MAxfPwnrJ2J7&#10;mQRwGL/D8D3++OM5f/58zp0717rWWjY3N/PBBx90V69e7SO3Oh39Wt7Jwdejwb8P1/aED4D7aX63&#10;5vxS3F6WzPxefvnl8Ycffthef/31jFpr8286zmzM+uf2p2+4GptaAHh47rUXZT+LL3UeGnVdN3yj&#10;3jiLr6UOg+cSJwAPw/wlz+FuzoPBsWVB/EZJcurUqTzxxBNZX1/Pn3/+2Q4ODvpZX79z8yCzM7xF&#10;Mz0BBOB+WnSXlvmNmTOxG41G7cyZMzl79mxOnjyZJOlaa/njjz+yvb2dL774Ih9//HH3888/J0fX&#10;7hbN8MQOgIdh/gPq/XHmDi7PPvts3nvvvfbmm2/m6aefzvr6+mSNb21tLWtra+m6LqdOnWrXrl1L&#10;kra1tdVduXKl7ezsDN/YTA+Ah2np/TlPnz6dV199NS+88EJLkieffDIXLlzI888/f3jycI0vGxsb&#10;2djYOHz86aeftm+//TY7OztdZoua3A2e25z9f2vxx8v/mp8pyyz73fA789/pZ3eHP7szZ860t99+&#10;O+++++7SF/0H4K8slQwKUZwAAAAASUVORK5CYIJQSwMECgAAAAAAAAAhAJfzTawGIAAABiAAABQA&#10;AABkcnMvbWVkaWEvaW1hZ2UyLnBuZ4lQTkcNChoKAAAADUlIRFIAAAG8AAAApggGAAAAoYo6lgAA&#10;AAZiS0dEAP8A/wD/oL2nkwAAAAlwSFlzAAAOxAAADsQBlSsOGwAAH6ZJREFUeJzt3XlUU2f+BvAn&#10;GyCEhEUQEIssKggCbkWlUFGoWD3qdNHa0bEVnZnSntn0tDP2zKgzHTvtlHbOtLUdj1S6nB7R2k0p&#10;LkhbLGpdKrhvgAu4QEEgYUsg9/eHP1NT2ZNwA/f5nJPTk8u97/uYpPnmfXNzX5kgCLCGIAiQyWTm&#10;//Y3jpK7L3J01YctnsueHHvntddXfd29b0//jZ3t393H1dp+unOcrZ47a5+bnvTV3n179mWvNsR8&#10;L+nNc2fta60n7diqr964uw2ZtQWPiIioP5CLHYCIiMjeBEHgCI+IiKSBIzwiIpIEFjwiIpIEpdgB&#10;qHtMJhMMBgPa2to63U+lUkGlUjnEmadkf3deFwDg5OQEuZyfYYk6woLXT1RUVOC9997Dt99+2+l+&#10;M2bMQFpaGgYPHtxHyUhMV65cQWZmJmpqarB06VKMHz9e7EhEDosFz0G1tLSgsLAQxcXFAICqqip8&#10;9dVX5vsd0el0aGxshIeHBwBg4sSJiI+Pt/uIz2AwoLCwEEVFRd3aPywsDPHx8fDy8rJrLkdUUVGB&#10;wsJCVFRUWN3WzZs3kZOTg7q6OrS1taGgoKDXbbm5uSE+Ph6RkZFW5+qu8vJyFBYW4tq1a90+RqVS&#10;IT4+HmPHju1Vn8ePH0dhYSGam5s73EetViM+Ph6jR4/uVR/keARBYMFzNIIgoLq6GuXl5di0aRM+&#10;+uijHh1/5MgRHDlyxHx/2bJlGDx4MJRKJeRyOby8vMzF0FZ5a2pqUFFRgaysLHzwwQfdOi45ORkq&#10;lQrjxo2Dl5cXlMqB/1JsaWlBdXU19u3bh9dffx2HDx+2afv/+9//rDre29sbf/rTn6BWq+Ht7Q21&#10;Wm2jZD8xGAyorq5GQ0MDAODQoUPIyMjADz/80O02nJ2dsWLFCri7uwO4XQA7y6vX61FTU2Oe+t2+&#10;fTsyMjJw69atDvvw8fHBihUrzI+Fm5tbt/ORY5LJZLffsHhznFtrayv+/e9/Y+TIkfD09LT6Sfb0&#10;9MSoUaMQHh6OmJgYbNq0yaZ5TSYTXn/9dYwaNapHed3c3BAcHIwXXngB169fF/1x74vbqVOnsHz5&#10;cgQFBWHQoEFWP7e2JpfL4efnh4ceeghfffWVXR6DkpISPPfccwgPD0d4eDjuu+++Xj0Wvr6+5jaS&#10;k5ORk5PTYZ95eXmYPXu2eX8/Pz8oFIpO21coFPDz80Nqaip27twp+muHN9vc+Ds8B5KXl4ddu3ah&#10;oKAAhw4dsnn7crkcCQkJSEpKQmpqKuLi4nrVznfffYfc3FwYjUYAwL59+3Dw4MFetRUREYHExERo&#10;NJpeHd+emJgYpKamwtvbu8t99Xo9du7c2ePHOy4uDjNnzoSrq2uX+1ZVVWHnzp3Yu3cvCgoKUFZW&#10;1qO++ppWq0VCQgKmT5+O1NRUhIeHW91mbW0tdu7ciby8PBQUFODChQs2SHqbRqNBQkJCh9OPFy9e&#10;REFBAaqrq3vctoeHBxISEsyPQXBwMFJTUxEcHGxVZhLHwJ9H6kcOHDiA1157zW7tm0wmfPvtt/jh&#10;hx+g0+nMUzw99cknn2DDhg2dfgfSXWfOnMGZM2esbuduU6dOhVwuR2BgYJf71tXV4f3338eOHTt6&#10;1Mfs2bPh5OTUrenh8vJyvPfee/jmm2961IdY6urqsGPHDpw+fRotLS2oqqqyus2qqipkZWVh165d&#10;Nkhoqb6+Hjk5OcjJybF527W1tdi+fTu2b98OABgzZgxaW1sRGxvb7v4BAQEYPnx4lyNIEgdHeA7k&#10;H//4B/72t7/1SV8uLi5wdnbu1bEGgwFNTU02TmQ7SqUSLi4u3XrTEQQBzc3NPS7+KpUKLi4u3foZ&#10;gMlkQnNzs3lE3F/IZDIMGjQIKpXK6rYEQUBTU1O/ewx+Ti6XY9CgQR1+57x8+XL89a9/temMBdkO&#10;R3gS1dzcbJMRmiNqbW2FXq+3ax9Go7Hfv3l3RRAENDY2ih3DoZhMJvMJN+358ssvcfXqVfziF7/A&#10;448/zt9FOhBB4FmaREQ2c/78eZw/fx6NjY0QBAExMTGIiIgQOxbh9owFP34QEdnY9u3bsXDhQmzd&#10;ulXsKHQXFjwiIpIEFjwiIpIEFjwiIhrwBEFgwSMiooGPJ60QEZFksOAREZEksOAREZEksOAREdGA&#10;xyutEBHZwYgRIxAZGWmTlSbINmQyGQseEZGtzZs3D+vWrZPEwsb9Cac0iYhIEvjxg4jIRqKiojBp&#10;0iRMnjwZMplM7Dj0Myx4DkSr1SIwMBC1tbV2X97GFjQaDTQaDerq6qDT6cSOM+B5eHjA1dUVdXV1&#10;nS5R40hkMhk8PDygVqsB3F5Wqba2dsAuTZWYmIh169ZBq9WKHYXawSlNB/LEE0/giy++wGOPPSZ2&#10;lG6ZP38+tm/fjscff1zsKAOek5MT0tLS8PHHHyM1NVXsON2mVquRnp5uXjX8nXfeweTJk8WORRLF&#10;EZ4D8fX1hY+PDxYvXozQ0FAAQH19Pfbs2YOioqJ2jxkxYgRSUlLg7+/f7t/37duHPXv2wBYr248f&#10;Px4pKSlwc3MDAMTHxyM2NhaLFy9GcHAwAECn0yEvLw8//PCD1f1J3QMPPICUlBTI5XIoFAokJSUh&#10;JiYGS5cuRWxsLACgsrISe/bswdmzZ0VOa0kulyMlJQXJycnm3AAQGBiI1tZWTJs2DQBQVlaGPXv2&#10;4OrVq2LGtVpsbCweeughTJ06Fc7OzmLHoQ6w4DkYmUyGadOmmd8QfvzxR6jVaqhUqnb3nzRpEtLT&#10;0zs8/fnDDz+ETqdDa2ur1dnmzJmD9PR0eHl5WWyfOnUqpk6dCgCoqamBRqOBQqGwuj+pmz9/Pp55&#10;5pl7zvR7+OGH8fDDDwO4XTBcXFzg7u4uRsQOKRQK/PKXv8TixYsttnt7e1vMYBw7dgxyuRzFxcV9&#10;HRHXr19HeXm5VW14enoiMDAQc+fORXp6Onx9fW2UjuxBZotP/mQ/JpMJer0eTU1N7f7dycmp04LY&#10;2NgIvV5vkxHenTdWubzjmfCu8lL3ubq6Qq1Wd3ryQ1tbG/R6vUN+J6ZWq82zAR0xGo3Q6/UwGAx9&#10;lOon7777Ll5++WW0tLT0uo3Zs2fjL3/5CyIjI6FWq/lBz8Gx4BGRJJ08eRJHjhxBa2srTCYTPv30&#10;U+zatatbx0ZGRuKRRx5BYmIiJkyYAA8PDzunJVvglCYRSVJUVBSioqIA3J6ZcHFxgVwux5kzZ3Dp&#10;0qV2j/Hy8kJERASSk5Mtvmun/oEjPCKi/6fT6fDiiy/irbfeavfvDzzwAF566SUkJib2cTKyBRY8&#10;IqL/19rainPnznU4wvP09MSoUaPg7e3dt8HIJljwiIhIEvjDcyIikgQWPCIikgQWPCIikgQWPCIi&#10;kgQWPCIikgQWPCIikgQWPCIikgQWPCIikgQWPCIikgRePJp67OTJkzh8+HCP1tgbMmQIJk6c2OFC&#10;tVJWWlqKI0eOoK6urt2/T5gwAWPHjrXYptPpcOTIEVy8eLHX/cpkMkyYMMG8mCzRQMeCR912Z229&#10;zz//HOvWrevRmnfjx4/HqlWrMGXKFAA/ra0nxfXDDAYDdDodjEYjACA/Px//+te/UFJS0u7+K1eu&#10;vOeDQnl5Od5++21s27bNqix//vOfERAQALVaDVdXV6vaInJ0vJYmddvnn3+O9evX49y5cygvL4fJ&#10;ZOr2sW5ubhg6dCg0Gg0AICkpCenp6Rg+fLid0jquY8eO4Z133sGxY8cAALdu3UJFRUWHi7j6+/tj&#10;6NChFtsMBgMqKipQXV1tVZaAgACEhYUhPT0dCxYssKotIkfHER516dSpU8jPz8fevXuxf/9+NDQ0&#10;9LiNhoYGnD9/3nz/zirdPj4+AG6PAKdNmwYXF5cet3358mXk5+ejvLy80/0eeOABJCUl9bh9W7lx&#10;4wby8/ORn5+PvLw8XL58uVvHXb9+HdevX7dLpmvXrqGqqgpubm7m58fLywtJSUkYPXq0XfokEgsL&#10;HnXpxIkTeOONN1BWVmazNs+ePYuzZ8+a7z/66KNwc3ODVqvtcVtHjx7Fm2++ieLi4k73e/rpp6HV&#10;aiGXi3Ou1rlz57B+/XoUFhaK0n9HjEYjcnNzkZubCwAYOnQo9Ho9DAaDyMl+MmTIEH7/S1bjlCZ1&#10;afPmzVi1apVNC97Pubq6QqvV9uo7vZaWFtTV1XX5Bq1Wq6HVaiGTyXob0ypGoxF1dXUdTl06Crlc&#10;Dg8PD4f6Tu+5557D888/L9pzRwMDCx516Pjx4/jyyy9RUFCA77//HvX19WJHIokaO3Ys4uLiIJPJ&#10;4OTkhLlz54o6PU39E6c0qUOXL19GdnY2Tp48KXYUkrhjx46ZT/JxcnJCY2MjTCYTRo0ahcDAQJHT&#10;UX8h5wiPiPoTg8GAjRs3YtGiRdi1a5fYcagfkXNOnIj6G0EQUF1djbfeegu//e1v8d1334kdiRyc&#10;IAic0iSi/sloNKKoqAi1tbV48MEHxY5DDk4mk/FamkREJA0seEREJAkseEREJAkseEREJAkseERE&#10;JAkseERENOAJgsCCR0REAx9/lkBERJLBgkdERJLAgkcdGjZsGObOnYuEhAS4ubmJHYeIyCoseNSh&#10;2NhYvPTSS0hPT4evr6/YcYgsyGQyuLq6QqPRQKVSiR2H+gGlIAhcVJGI+h2tVotf//rXeOyxxzB8&#10;+HCx45CDEwSBC8BS14qLi7Fr1y7k5+ejoKAATU1NYkeSHIVCgcTEREycONFi+48//oiCggJcvHhR&#10;pGR9T6lUIjExEQ8++CBmzJiBuLg4sSNRP8HVEqhLMTExiImJQWhoKBoaGlBdXQ0AqKqqwo8//mix&#10;r0KhgK+vLzw8PDpts76+HpWVlTAajQAAT09P+Pr6Qi7/aZZdEARUVlaipqam3TZcXFzg6+t7z/eL&#10;dXV1qKysRGtra4//rc7OzvD19YVarQYA6PV6VFVVobm5udPjBg8eDB8fHwBAW1sbKisrUVtb2+P+&#10;7+bt7W2eSnZycsLixYvx9NNPW+xTUlICV1dX7N27FwDQ0NCAysrKLvM6Ko1GA19f306nKF1cXLBk&#10;yRL86le/6sNkNBBwhEfdptPpUFNTYy4kb7/9Nt544w2LfQYPHowVK1bg8ccf77St3bt347XXXkNp&#10;aSkAYOHChVi5ciW0Wq15H6PRiIyMDGzcuLHdNqKiorBixQokJCRYbM/JyUFGRgauXLnS43/jiBEj&#10;sHLlSkyfPh0AUFhYiIyMDBw/frzT45599ln88Y9/BHD7ccrIyMBHH33U4/7vtnz5cqxcuRIKhQIy&#10;mQxeXl73fJAwGo2orq5GQ0MDAODAgQPIyMhAUVGRVX2L5eGHH8aKFSsQFBTU4T4dPRZEXeEIj7rN&#10;3d0d7u7u5vsLFy7EfffdZ7GPq6srpkyZgtDQ0E7beuihh+Dm5mYevY0ZMwajR4+Gi4uLeR+TyYQl&#10;S5YgMjKy3TZ8fX0xZcqUe76/mTlzJjQaTa9GWN7e3hb5nZyc4OzsjOvXr3d63P33328+xmAwIC0t&#10;DePHj+9x/3cbP348wsLCLEa9P6dSqeDn52e+7+zsDJVKdU/eAwcOICcnx1wY7U0ul2P27NlISkrq&#10;0XEjRozAuHHjWMzILjjCI5KA3NxcZGZm4tatWwCAsrIylJWV2aWv4OBghIWFIS0tDQsWLLBLH0Q9&#10;xZNWiCSira0NBoMBd/5/f+WVV/D3v//dLn2tWrUKL774IlQqFX8uQA6FBY9Igs6cOdPl95IdOXTo&#10;EDZv3oxr164BAJKTk7Fw4ULzyUORkZGIioqyWVYiW+F3eEQSFBERgYiIiF4dGxoaCoVCgYqKCgDA&#10;9OnTMX/+fPOZrUSOiiM8IiKSBF5ajIiIBjyetEJERJLBER4REQ14HOEREZFk8CzNXsrNzUVeXp5V&#10;bUyePBkzZ87kWnPUazdu3EBubi5OnjzZ42NlMhlmzpxpvowa0UDHgtdN5eXlKCsrQ1tbGwDg448/&#10;tvpaibNmzYJKpbK4fmRPeXl5ISQkxGFPCdfr9SgtLTVfQszLywvBwcEWlyijrplMJpSWlqK8vNxi&#10;++XLl5GZmYnCwsJetVtbWwuFQmFVtoCAAISEhECp5NsJOS5OafbAu+++i7Vr10Kv1wO4fb1Eg8Fg&#10;VZtKpRJOTk6dXiuxKykpKVi9ejViYmKsymIvJ06cwNq1a7Fr1y4At3+ztXr1aowdO1bkZP1Lc3Mz&#10;/v73v+PNN9+02G4ymWAwGHq1MgRw+1qczs7OVmVLS0vD6tWr4enpaVU7RPbGgteFb775Blu2bMGh&#10;Q4dQXFzc6zcWe/Hz80NMTAy8vLwAAImJiViwYEGnbz46nQ7Z2dnIz8+3e77a2loUFxebr8oxZMgQ&#10;xMTEwNvbu939Z8+ejQULFlg96rC3vXv3Ijs72/wBqD2enp5YsGABEhMTrepr69at2LZtG4qLi3H2&#10;7Fmr2rKH0NBQxMTEWBROpVKJBQsWYNasWSIm655PP/0Un3zySa+OjYuLw/z58+Hv72/jVD/5+uuv&#10;kZ2djfr6+g738fDwwPz58zF16lS75RgIOAfRgStXruD48ePYsWMHsrOzrV7bzF5u3LiBGzdumO+X&#10;l5fDZDIhLi4O0dHRFtcybGtrw/Hjx3H06FFs3rzZvIZaX7p58yZ2797d4d/r6+thMpmgVCohl8sR&#10;HR2N8PDwPkzYuUuXLuHEiRPYvn07Nm/eDJ1O1+G+Hh4eMJlM0Ov1GDNmDIYNG9ajvu5c/mvLli34&#10;9NNPrY1uNyUlJSgpKbHYJpfL0dbWhpaWFkRHRyMsLEykdB07e/YsTpw4ga1bt2Lr1q29aqOkpARt&#10;bW0ICAiw2B4REYHo6GjIZLJe57t8+bL5PWjz5s2dFjyNRoO2tjY0NDQgOjq6x681yRAEgbe7bkaj&#10;EY2Njfjggw8QEhIi9tPTa8uXL0dFRQX0er35Vl1djd/97ndiR+s2hUKBl156yZy/sbERRqOxT18P&#10;ra2taGxsNGfIzMy8Z0mkroSGhuKDDz5AU1MTWltbu933K6+84vAj3a5otVq88cYbFq9DvV7f48fC&#10;ljeDwQC9Xo+XX37ZYjkqW/r973+P2tpai39zQ0NDt16/RqMRDQ0NyMrKumfpq64MHz4cWVlZoj6+&#10;jnzjlObPfP/999i4cSMOHDiA0tJSNDU1iR2pVwICAhAaGmpxIsGdEx+uXr0qYrKeCQkJMS8G6uPj&#10;g2XLliElJaXP+j969CgyMzPNU4k3b95EaWlpj1YUd3FxQWhoKOLj45GWlob777+/W8e9+uqrWLVq&#10;lflEqf5IoVAgJCQEgYGBFttHjhyJZcuWYcKECX2eaceOHdi4cSNOnTqF0tJSmEwmm/cxbNgwhISE&#10;WHw/r9VqkZaWhtmzZ3d67P79+5GZmYnvv/8eJSUlPX6thYSEYMqUKVi2bBni4uJ6/W8YiDil+TPV&#10;1dU4fPgwTp06JXYUq1y7ds38vVl/Vlpaal4VXaPRQKFQ9OoU/N66cOECcnJyerV6+h3Nzc04deoU&#10;VCoV5s2b1+X+RUVFKCwsxHfffYf+/oG0ra0NFy5cwIULFyy2nz9/HoIgYN++fX2e6eDBg8jLy7Pr&#10;YrhXr16954PloEGDoFQq73ksfu7UqVPIzc3tctHh9jQ3N+P06dNQKpXdeq1JiSAInNL8+S0nJ8dh&#10;z3ik/i02NhZfffVVl6/Bt956CxqNRuy41I9FR0djx44dor+fOtqNlxYjIiJJ4JQmUR+pqKhAZmYm&#10;Ll26hNTUVAQHB4sdiUhSWPCI+khVVRW2bduGmzdvIjIykgWPqI9xSpOIiCSBBY+IiAY8nrRCRESS&#10;IJPJWPCIiAaaOxcVNxgMdvlhfX/FgkdENMCUlZVh7dq1eP755/v0Qg2OjFOaREQDUENDA4qLi3Ho&#10;0CHzWpRSxylNIiKSBI7wiIhIEjjCI3JAkydPxpo1azBjxgyr1lMjIku80srPeHp6IjY2Fo2Njbhy&#10;5QpaWlrEjkQSM27cOIwbNw5GoxF5eXn9enkgEoerqyuCgoIQFRXFC5HfhQXvZyZMmICIiAh88skn&#10;+Oc//4lLly6JHYmIqEeCg4Px4osvYubMmXBzcxM7jsNQCoLAaZO7qFQqeHh4mNdeI7KV++67D48+&#10;+iiSk5MxcuRIsePQAKZQKKDRaODh4SF2FIeiWLNmjdgZHFJdXR0aGxvR2tqKW7ducVqJek2tViM2&#10;NhapqalYtGgREhMToVaruzyuqqoKRqMRbW1tqK6u7oOk1N+5ublh7NixSExMxJQpUxAQECB2JMci&#10;9oJ8jn7btGkThg0bBqVSCaVS6RCjYYVCYc5z5yaX9/35R3K5/J4cHBVbUigUiIiIwNatW3v9Glyz&#10;Zo3F4+sIr0FyPAqFAiNHjkR2drbo75uOepMJgiD28+TQKioqcOHCBTQ3NwMAsrOzkZWVJVqe0NBQ&#10;PPXUU5gwYYLF9n379uH9999HRUVFn2V54oknsGTJEottNTU1eP/997F79+4+y+GovLy88NRTT2Hu&#10;3LkYOXIk/Pz8etXOxYsXcfHiRQBAfX09srKykJuba8uo1M95enpiyZIlmDdvHkaOHAl/f3+xIzkk&#10;nrTShaFDh2Lo0KHm+3K5HGq1WrTr0wUGBmLOnDmIjIy02O7n5wdnZ2fcvHmzz7LMmDEDqampFtt0&#10;Oh0EQUBYWFif5XBUWq0Wc+bMwaRJk6xqJywszPx4NjQ0oK2trd+upXfr1i0cPHgQZWVlVrfl4uKC&#10;SZMmYfTo0TZI1r+5u7tjzpw5mDJlithRHBpHeETUZ0pKSvDqq6/iiy++QG1tbY9/9qPVas2n2Xt5&#10;eeH555/Hk08+aY+oNACx4BFRn2lpacGNGzewf/9+/Pe//8XBgwd7dPyzzz6L5cuXA7j9nZW/vz+8&#10;vb3tEZUGIE5pElGfcXZ2RlBQEJydnQEAs2bNAgCcO3cOe/bs6XBKPjExEcnJyZg6dSpiYmL6LC8N&#10;LCx4RNTn/Pz8sHDhQvP9/fv3QxAEnD9/vt3958+fj2eeeUaUs5Fp4OCUJhGJzmAwQK/Xw2g0tvt3&#10;V1dXqNVq/iSDrMKCR0REksD5ASIikgQWPCIikgQWPCIikgQWPCIikgQWPCIikgQWPCIikgQWPCIi&#10;kgQWPCIikgQWPCIikgQWPCIikgRePJr6Hb1ej7Nnz+LGjRs2a9PV1RXh4eEICAiwWZtE5FhY8Kjf&#10;KS8vx7p16/DZZ5/ZrM3g4GCsW7cOTzzxhM3aJCLHwotHk8PT6/X48MMPkZuba75/5swZm47wBg0a&#10;hPDwcAQGBva6DYVCgcWLF+ORRx6xWS4ish2O8MhhmUwmHD58GAcPHsRnn32Gb7/91m59NTU14dix&#10;Yzh27JhV7chkMuh0OkycOBGjR4+2UToisgWO8Mgh6fV61NbW4uWXX8b69evFjtMjbm5uWLVqFZYu&#10;XQoAUCqVcHd3N6/yPdA0NjZCp9Ph7vcSmUwGd3d3uLq6ipiMyBILHjmkDRs2YMOGDaioqLDp1GVf&#10;kMlkCAwMxJAhQwAAQUFBeOaZZzB9+nSRk9nHtm3bsH79etTX15u3KZVKPPvss1i0aJGIyYgscUqT&#10;HNK1a9dw9OhRsWP0iiAIuHr1Kq5evQoAKC0thUKhwP79+y32CwsLQ1JSEvz8/Cy2Hz58GF9//TVa&#10;Wlr6LLM1Dh8+jAMHDqCpqcm8TSaTQaPRoKysDACg0Wgwbdo0jBkzRqyYRCx4RPZWU1ODLVu2YMuW&#10;LRbbJ0+eDACIiIiw2P7ZZ5/hzTffhF6v77OMtiYIAnbv3o3du3cDAHx8fFBfXw+VSgV/f39otVqR&#10;E5IUyUwmE2Qymdg5iCysWbMGa9euFTuGXTk7O0Or1cLJycliu16vR11dHQbS1w1yuRxarRYxMTF4&#10;4YUXkJqaKnYkkiAlix2ROFpaWlBZWSl2jD5hMplw69YtXL9+HY2NjWLHIYnipcWIiEgSWPCIiEgS&#10;WPCIqM+Ul5fjlVdewcqVK1FUVCR2HJIYnqVJRH2moaEBhw4dQmtrK1JSUsSOQxLDER4REUkCCx4R&#10;EUkCCx4REUkCCx4REUkCCx4REQ14giCw4BERkTSw4BER0YAnk8lY8IiISBr4w3Mi6jMBAQF48skn&#10;MWPGDERFRYkdhySGIzxySLGxsVi0aBFGjx4tdhSyIXd3d0yePBnJycn3LHxLZG8seOSQ5s2bh02b&#10;NuGxxx6DRqOBSqUSOxJZQSaTwdXVlc8liYoLwJLDEgQBly9fxunTp7FhwwZ88cUXYkeiXvLx8cFv&#10;fvMbzJs3D0FBQRg8eLDYkUhiBEHgArDkuGQyGYYPH44hQ4bAYDDA398fBQUFOH36tNjRqAtyuRyJ&#10;iYm4//77AQAajQapqakYP368yMlIqmQyGWSCIIidg6hbbt68if/85z8c6VmhurraZqusa7Va+Pr6&#10;Qqm899w3pVKJP/zhD1i6dKlN+iKyBRY86jfa2tpQXV0NnU4ndpR+KysrC6+99hqam5utbmvevHlY&#10;sWIF/P392/27t7c3PDw8rO6HyBYEQWDBI5KSoqIiFBYWwmg0QhAE5OTkYO/evT1qY8yYMZg1axYe&#10;fPBBxMfHw93d3U5piWyLv8MjkpDY2FjExsaa72u1WhiNRpSUlKCioqLdY7RaLUJDQ82jtfj4eKSl&#10;pSEoKKhPMhPZCkd4RBJmNBpx69YtrF69Gu+++267+8TFxWHt2rVISEgAACgUCqhUKsjl/FUT9S8s&#10;eEQS19raihMnTuD8+fPt/t3b2xvR0dHw9fXt42REtsWCR0REksA5CSIikgQWPCIikgQWPCIikgQ5&#10;cPsHef2ZPfP398fmbt39t/T232zvx6qn7Yv53FnTtxjHOtpzJzZHfRzF6HMgPXf/BxhT3D+cl57t&#10;AAAAAElFTkSuQmCCUEsDBBQABgAIAAAAIQC/71Yl3wAAAAoBAAAPAAAAZHJzL2Rvd25yZXYueG1s&#10;TI9BS8NAEIXvgv9hGcGb3aRqrTGbUop6KgVbQbxNk2kSmp0N2W2S/nunXvQ0b3jDm++li9E2qqfO&#10;144NxJMIFHHuippLA5+7t7s5KB+QC2wck4EzeVhk11cpJoUb+IP6bSiVhLBP0EAVQpto7fOKLPqJ&#10;a4nFO7jOYpC1K3XR4SDhttHTKJppizXLhwpbWlWUH7cna+B9wGF5H7/26+Nhdf7ePW6+1jEZc3sz&#10;Ll9ABRrD3zFc8AUdMmHauxMXXjUG5g8z6RJEyLj48dPzFNT+V0Wgs1T/r5D9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MBepQL4AwAASw8AAA4A&#10;AAAAAAAAAAAAAAAAOgIAAGRycy9lMm9Eb2MueG1sUEsBAi0ACgAAAAAAAAAhALQ0UdAGCAAABggA&#10;ABQAAAAAAAAAAAAAAAAAXgYAAGRycy9tZWRpYS9pbWFnZTEucG5nUEsBAi0ACgAAAAAAAAAhAJfz&#10;TawGIAAABiAAABQAAAAAAAAAAAAAAAAAlg4AAGRycy9tZWRpYS9pbWFnZTIucG5nUEsBAi0AFAAG&#10;AAgAAAAhAL/vViXfAAAACgEAAA8AAAAAAAAAAAAAAAAAzi4AAGRycy9kb3ducmV2LnhtbFBLAQIt&#10;ABQABgAIAAAAIQAubPAAxQAAAKUBAAAZAAAAAAAAAAAAAAAAANovAABkcnMvX3JlbHMvZTJvRG9j&#10;LnhtbC5yZWxzUEsFBgAAAAAHAAcAvgEAAN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8428;top:-1610;width:3320;height: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UdVxQAAANsAAAAPAAAAZHJzL2Rvd25yZXYueG1sRI9Bb8Iw&#10;DIXvk/gPkZF2GykcxugICNAmkNBgMHa3GtNWNE7VBCj8enyYtJut9/ze5/G0dZW6UBNKzwb6vQQU&#10;ceZtybmBw8/nyxuoEJEtVp7JwI0CTCedpzGm1l95R5d9zJWEcEjRQBFjnWodsoIchp6viUU7+sZh&#10;lLXJtW3wKuGu0oMkedUOS5aGAmtaFJSd9mdn4He3mdlwGq0/Ft+H6mtbz5f3YWvMc7edvYOK1MZ/&#10;89/1ygq+0MsvMoCePAAAAP//AwBQSwECLQAUAAYACAAAACEA2+H2y+4AAACFAQAAEwAAAAAAAAAA&#10;AAAAAAAAAAAAW0NvbnRlbnRfVHlwZXNdLnhtbFBLAQItABQABgAIAAAAIQBa9CxbvwAAABUBAAAL&#10;AAAAAAAAAAAAAAAAAB8BAABfcmVscy8ucmVsc1BLAQItABQABgAIAAAAIQBj7UdVxQAAANsAAAAP&#10;AAAAAAAAAAAAAAAAAAcCAABkcnMvZG93bnJldi54bWxQSwUGAAAAAAMAAwC3AAAA+QIAAAAA&#10;">
                  <v:imagedata r:id="rId9" o:title=""/>
                </v:shape>
                <v:shape id="docshape5" o:spid="_x0000_s1028" type="#_x0000_t75" style="position:absolute;left:8424;top:-1541;width:3332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KnwAAAANsAAAAPAAAAZHJzL2Rvd25yZXYueG1sRE9LasMw&#10;EN0XegcxhewaOVmU1I1s3KSF0F0dH2CwprapNXIkNXJuHxUC2c3jfWdbzmYUZ3J+sKxgtcxAELdW&#10;D9wpaI6fzxsQPiBrHC2Tggt5KIvHhy3m2kb+pnMdOpFC2OeooA9hyqX0bU8G/dJOxIn7sc5gSNB1&#10;UjuMKdyMcp1lL9LgwKmhx4l2PbW/9Z9RsG++9Edc10109f6dNqcqytdKqcXTXL2BCDSHu/jmPug0&#10;fwX/v6QDZHEFAAD//wMAUEsBAi0AFAAGAAgAAAAhANvh9svuAAAAhQEAABMAAAAAAAAAAAAAAAAA&#10;AAAAAFtDb250ZW50X1R5cGVzXS54bWxQSwECLQAUAAYACAAAACEAWvQsW78AAAAVAQAACwAAAAAA&#10;AAAAAAAAAAAfAQAAX3JlbHMvLnJlbHNQSwECLQAUAAYACAAAACEAW10Sp8AAAADbAAAADwAAAAAA&#10;AAAAAAAAAAAHAgAAZHJzL2Rvd25yZXYueG1sUEsFBgAAAAADAAMAtwAAAPQCAAAAAA==&#10;">
                  <v:imagedata r:id="rId10" o:title=""/>
                </v:shape>
                <v:rect id="docshape6" o:spid="_x0000_s1029" style="position:absolute;left:8460;top:-1579;width:3179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7" o:spid="_x0000_s1030" style="position:absolute;left:8460;top:-1579;width:3179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1" type="#_x0000_t202" style="position:absolute;left:8460;top:-1579;width:3179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A6C4025" w14:textId="77777777" w:rsidR="004B632B" w:rsidRPr="00990639" w:rsidRDefault="00AB2943" w:rsidP="00990639">
                        <w:pPr>
                          <w:ind w:left="993" w:right="689" w:hanging="284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90639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20"/>
                          </w:rPr>
                          <w:t>For Internal Use Only</w:t>
                        </w:r>
                        <w:r w:rsidRPr="00990639">
                          <w:rPr>
                            <w:rFonts w:ascii="Franklin Gothic Book" w:hAnsi="Franklin Gothic Book"/>
                            <w:b/>
                            <w:bCs/>
                            <w:spacing w:val="-47"/>
                            <w:sz w:val="18"/>
                            <w:szCs w:val="20"/>
                          </w:rPr>
                          <w:t xml:space="preserve"> </w:t>
                        </w:r>
                        <w:r w:rsidRPr="00990639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20"/>
                          </w:rPr>
                          <w:t>Protocol</w:t>
                        </w:r>
                        <w:r w:rsidRPr="00990639">
                          <w:rPr>
                            <w:rFonts w:ascii="Franklin Gothic Book" w:hAnsi="Franklin Gothic Book"/>
                            <w:b/>
                            <w:bCs/>
                            <w:spacing w:val="-2"/>
                            <w:sz w:val="18"/>
                            <w:szCs w:val="20"/>
                          </w:rPr>
                          <w:t xml:space="preserve"> </w:t>
                        </w:r>
                        <w:r w:rsidRPr="00990639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20"/>
                          </w:rPr>
                          <w:t>Type:</w:t>
                        </w:r>
                      </w:p>
                      <w:p w14:paraId="05E5BDDC" w14:textId="29BE4079" w:rsidR="004B632B" w:rsidRPr="00990639" w:rsidRDefault="00990639" w:rsidP="00990639">
                        <w:pPr>
                          <w:tabs>
                            <w:tab w:val="left" w:pos="678"/>
                          </w:tabs>
                          <w:jc w:val="center"/>
                          <w:rPr>
                            <w:rFonts w:ascii="Franklin Gothic Book" w:hAnsi="Franklin Gothic Book"/>
                            <w:sz w:val="18"/>
                            <w:szCs w:val="20"/>
                          </w:rPr>
                        </w:pPr>
                        <w:sdt>
                          <w:sdtPr>
                            <w:rPr>
                              <w:rFonts w:ascii="Franklin Gothic Book" w:hAnsi="Franklin Gothic Book"/>
                              <w:sz w:val="18"/>
                              <w:szCs w:val="20"/>
                            </w:rPr>
                            <w:id w:val="347100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990639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990639">
                          <w:rPr>
                            <w:rFonts w:ascii="Franklin Gothic Book" w:hAnsi="Franklin Gothic Book"/>
                            <w:sz w:val="18"/>
                            <w:szCs w:val="20"/>
                          </w:rPr>
                          <w:t xml:space="preserve"> </w:t>
                        </w:r>
                        <w:r w:rsidR="00AB2943" w:rsidRPr="00990639">
                          <w:rPr>
                            <w:rFonts w:ascii="Franklin Gothic Book" w:hAnsi="Franklin Gothic Book"/>
                            <w:sz w:val="18"/>
                            <w:szCs w:val="20"/>
                          </w:rPr>
                          <w:t>Full</w:t>
                        </w:r>
                        <w:r w:rsidR="00AB2943" w:rsidRPr="00990639">
                          <w:rPr>
                            <w:rFonts w:ascii="Franklin Gothic Book" w:hAnsi="Franklin Gothic Book"/>
                            <w:spacing w:val="-3"/>
                            <w:sz w:val="18"/>
                            <w:szCs w:val="20"/>
                          </w:rPr>
                          <w:t xml:space="preserve"> </w:t>
                        </w:r>
                        <w:r w:rsidR="00AB2943" w:rsidRPr="00990639">
                          <w:rPr>
                            <w:rFonts w:ascii="Franklin Gothic Book" w:hAnsi="Franklin Gothic Book"/>
                            <w:sz w:val="18"/>
                            <w:szCs w:val="20"/>
                          </w:rPr>
                          <w:t>Board</w:t>
                        </w:r>
                        <w:r w:rsidR="00AB2943" w:rsidRPr="00990639">
                          <w:rPr>
                            <w:rFonts w:ascii="Franklin Gothic Book" w:hAnsi="Franklin Gothic Book"/>
                            <w:spacing w:val="50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Franklin Gothic Book" w:hAnsi="Franklin Gothic Book"/>
                              <w:sz w:val="18"/>
                              <w:szCs w:val="20"/>
                            </w:rPr>
                            <w:id w:val="3804502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990639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990639">
                          <w:rPr>
                            <w:rFonts w:ascii="Franklin Gothic Book" w:hAnsi="Franklin Gothic Book"/>
                            <w:sz w:val="18"/>
                            <w:szCs w:val="20"/>
                          </w:rPr>
                          <w:t xml:space="preserve"> </w:t>
                        </w:r>
                        <w:proofErr w:type="gramStart"/>
                        <w:r w:rsidR="00AB2943" w:rsidRPr="00990639">
                          <w:rPr>
                            <w:rFonts w:ascii="Franklin Gothic Book" w:hAnsi="Franklin Gothic Book"/>
                            <w:sz w:val="18"/>
                            <w:szCs w:val="20"/>
                          </w:rPr>
                          <w:t>Expedited</w:t>
                        </w:r>
                        <w:proofErr w:type="gramEnd"/>
                      </w:p>
                      <w:p w14:paraId="59B16268" w14:textId="16D155B3" w:rsidR="004B632B" w:rsidRPr="00990639" w:rsidRDefault="00990639" w:rsidP="00990639">
                        <w:pPr>
                          <w:tabs>
                            <w:tab w:val="left" w:pos="1405"/>
                          </w:tabs>
                          <w:ind w:left="1177"/>
                          <w:rPr>
                            <w:rFonts w:ascii="Franklin Gothic Book" w:hAnsi="Franklin Gothic Book"/>
                            <w:sz w:val="18"/>
                            <w:szCs w:val="20"/>
                          </w:rPr>
                        </w:pPr>
                        <w:sdt>
                          <w:sdtPr>
                            <w:rPr>
                              <w:rFonts w:ascii="Franklin Gothic Book" w:hAnsi="Franklin Gothic Book"/>
                              <w:sz w:val="18"/>
                              <w:szCs w:val="20"/>
                            </w:rPr>
                            <w:id w:val="9952215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18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990639">
                          <w:rPr>
                            <w:rFonts w:ascii="Franklin Gothic Book" w:hAnsi="Franklin Gothic Book"/>
                            <w:sz w:val="18"/>
                            <w:szCs w:val="20"/>
                          </w:rPr>
                          <w:t xml:space="preserve"> </w:t>
                        </w:r>
                        <w:r w:rsidR="00AB2943" w:rsidRPr="00990639">
                          <w:rPr>
                            <w:rFonts w:ascii="Franklin Gothic Book" w:hAnsi="Franklin Gothic Book"/>
                            <w:sz w:val="18"/>
                            <w:szCs w:val="20"/>
                          </w:rPr>
                          <w:t>Exempt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90639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9E6A26A" wp14:editId="2852A33A">
            <wp:simplePos x="0" y="0"/>
            <wp:positionH relativeFrom="column">
              <wp:posOffset>250825</wp:posOffset>
            </wp:positionH>
            <wp:positionV relativeFrom="paragraph">
              <wp:posOffset>28575</wp:posOffset>
            </wp:positionV>
            <wp:extent cx="1554480" cy="755524"/>
            <wp:effectExtent l="0" t="0" r="7620" b="698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55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E902ED" w14:textId="3B7E9A8E" w:rsidR="004B632B" w:rsidRPr="00990639" w:rsidRDefault="004B632B">
      <w:pPr>
        <w:pStyle w:val="BodyText"/>
        <w:ind w:left="113"/>
        <w:rPr>
          <w:rFonts w:ascii="Franklin Gothic Book" w:hAnsi="Franklin Gothic Book"/>
          <w:sz w:val="20"/>
          <w:szCs w:val="20"/>
        </w:rPr>
      </w:pPr>
    </w:p>
    <w:p w14:paraId="47D4BDFC" w14:textId="77777777" w:rsidR="00990639" w:rsidRPr="00990639" w:rsidRDefault="00990639">
      <w:pPr>
        <w:spacing w:before="42"/>
        <w:ind w:left="1841" w:right="1859"/>
        <w:jc w:val="center"/>
        <w:rPr>
          <w:rFonts w:ascii="Franklin Gothic Book" w:hAnsi="Franklin Gothic Book"/>
          <w:b/>
          <w:sz w:val="20"/>
          <w:szCs w:val="20"/>
        </w:rPr>
      </w:pPr>
    </w:p>
    <w:p w14:paraId="79526AA4" w14:textId="77777777" w:rsidR="00990639" w:rsidRPr="00990639" w:rsidRDefault="00990639">
      <w:pPr>
        <w:spacing w:before="42"/>
        <w:ind w:left="1841" w:right="1859"/>
        <w:jc w:val="center"/>
        <w:rPr>
          <w:rFonts w:ascii="Franklin Gothic Book" w:hAnsi="Franklin Gothic Book"/>
          <w:b/>
          <w:sz w:val="20"/>
          <w:szCs w:val="20"/>
        </w:rPr>
      </w:pPr>
    </w:p>
    <w:p w14:paraId="3AC894EB" w14:textId="77777777" w:rsidR="00990639" w:rsidRPr="00990639" w:rsidRDefault="00990639">
      <w:pPr>
        <w:spacing w:before="42"/>
        <w:ind w:left="1841" w:right="1859"/>
        <w:jc w:val="center"/>
        <w:rPr>
          <w:rFonts w:ascii="Franklin Gothic Book" w:hAnsi="Franklin Gothic Book"/>
          <w:b/>
          <w:sz w:val="20"/>
          <w:szCs w:val="20"/>
        </w:rPr>
      </w:pPr>
    </w:p>
    <w:p w14:paraId="0F7BF531" w14:textId="32F7E582" w:rsidR="004B632B" w:rsidRPr="00990639" w:rsidRDefault="00AB2943" w:rsidP="00990639">
      <w:pPr>
        <w:spacing w:before="42"/>
        <w:ind w:left="1841" w:right="1859"/>
        <w:jc w:val="center"/>
        <w:rPr>
          <w:rFonts w:ascii="Franklin Gothic Book" w:hAnsi="Franklin Gothic Book"/>
          <w:b/>
          <w:sz w:val="24"/>
          <w:szCs w:val="24"/>
        </w:rPr>
      </w:pPr>
      <w:r w:rsidRPr="00990639">
        <w:rPr>
          <w:rFonts w:ascii="Franklin Gothic Book" w:hAnsi="Franklin Gothic Book"/>
          <w:b/>
          <w:sz w:val="24"/>
          <w:szCs w:val="24"/>
        </w:rPr>
        <w:t>Revision</w:t>
      </w:r>
      <w:r w:rsidRPr="00990639">
        <w:rPr>
          <w:rFonts w:ascii="Franklin Gothic Book" w:hAnsi="Franklin Gothic Book"/>
          <w:b/>
          <w:spacing w:val="-5"/>
          <w:sz w:val="24"/>
          <w:szCs w:val="24"/>
        </w:rPr>
        <w:t xml:space="preserve"> </w:t>
      </w:r>
      <w:r w:rsidRPr="00990639">
        <w:rPr>
          <w:rFonts w:ascii="Franklin Gothic Book" w:hAnsi="Franklin Gothic Book"/>
          <w:b/>
          <w:sz w:val="24"/>
          <w:szCs w:val="24"/>
        </w:rPr>
        <w:t>Request</w:t>
      </w:r>
      <w:r w:rsidRPr="00990639">
        <w:rPr>
          <w:rFonts w:ascii="Franklin Gothic Book" w:hAnsi="Franklin Gothic Book"/>
          <w:b/>
          <w:spacing w:val="-5"/>
          <w:sz w:val="24"/>
          <w:szCs w:val="24"/>
        </w:rPr>
        <w:t xml:space="preserve"> </w:t>
      </w:r>
      <w:r w:rsidRPr="00990639">
        <w:rPr>
          <w:rFonts w:ascii="Franklin Gothic Book" w:hAnsi="Franklin Gothic Book"/>
          <w:b/>
          <w:sz w:val="24"/>
          <w:szCs w:val="24"/>
        </w:rPr>
        <w:t>Form:</w:t>
      </w:r>
    </w:p>
    <w:p w14:paraId="217A1AF7" w14:textId="77777777" w:rsidR="004B632B" w:rsidRPr="00990639" w:rsidRDefault="00AB2943">
      <w:pPr>
        <w:spacing w:before="2"/>
        <w:ind w:left="1845" w:right="1859"/>
        <w:jc w:val="center"/>
        <w:rPr>
          <w:rFonts w:ascii="Franklin Gothic Book" w:hAnsi="Franklin Gothic Book"/>
          <w:b/>
          <w:sz w:val="24"/>
          <w:szCs w:val="24"/>
        </w:rPr>
      </w:pPr>
      <w:r w:rsidRPr="00990639">
        <w:rPr>
          <w:rFonts w:ascii="Franklin Gothic Book" w:hAnsi="Franklin Gothic Book"/>
          <w:b/>
          <w:sz w:val="24"/>
          <w:szCs w:val="24"/>
        </w:rPr>
        <w:t>Full</w:t>
      </w:r>
      <w:r w:rsidRPr="00990639">
        <w:rPr>
          <w:rFonts w:ascii="Franklin Gothic Book" w:hAnsi="Franklin Gothic Book"/>
          <w:b/>
          <w:spacing w:val="-4"/>
          <w:sz w:val="24"/>
          <w:szCs w:val="24"/>
        </w:rPr>
        <w:t xml:space="preserve"> </w:t>
      </w:r>
      <w:r w:rsidRPr="00990639">
        <w:rPr>
          <w:rFonts w:ascii="Franklin Gothic Book" w:hAnsi="Franklin Gothic Book"/>
          <w:b/>
          <w:sz w:val="24"/>
          <w:szCs w:val="24"/>
        </w:rPr>
        <w:t>Board/Expedited</w:t>
      </w:r>
      <w:r w:rsidRPr="00990639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  <w:r w:rsidRPr="00990639">
        <w:rPr>
          <w:rFonts w:ascii="Franklin Gothic Book" w:hAnsi="Franklin Gothic Book"/>
          <w:b/>
          <w:sz w:val="24"/>
          <w:szCs w:val="24"/>
        </w:rPr>
        <w:t>Amendments</w:t>
      </w:r>
      <w:r w:rsidRPr="00990639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  <w:r w:rsidRPr="00990639">
        <w:rPr>
          <w:rFonts w:ascii="Franklin Gothic Book" w:hAnsi="Franklin Gothic Book"/>
          <w:b/>
          <w:sz w:val="24"/>
          <w:szCs w:val="24"/>
        </w:rPr>
        <w:t>and</w:t>
      </w:r>
      <w:r w:rsidRPr="00990639">
        <w:rPr>
          <w:rFonts w:ascii="Franklin Gothic Book" w:hAnsi="Franklin Gothic Book"/>
          <w:b/>
          <w:spacing w:val="-3"/>
          <w:sz w:val="24"/>
          <w:szCs w:val="24"/>
        </w:rPr>
        <w:t xml:space="preserve"> </w:t>
      </w:r>
      <w:r w:rsidRPr="00990639">
        <w:rPr>
          <w:rFonts w:ascii="Franklin Gothic Book" w:hAnsi="Franklin Gothic Book"/>
          <w:b/>
          <w:sz w:val="24"/>
          <w:szCs w:val="24"/>
        </w:rPr>
        <w:t>Exempt</w:t>
      </w:r>
      <w:r w:rsidRPr="00990639">
        <w:rPr>
          <w:rFonts w:ascii="Franklin Gothic Book" w:hAnsi="Franklin Gothic Book"/>
          <w:b/>
          <w:spacing w:val="-4"/>
          <w:sz w:val="24"/>
          <w:szCs w:val="24"/>
        </w:rPr>
        <w:t xml:space="preserve"> </w:t>
      </w:r>
      <w:r w:rsidRPr="00990639">
        <w:rPr>
          <w:rFonts w:ascii="Franklin Gothic Book" w:hAnsi="Franklin Gothic Book"/>
          <w:b/>
          <w:sz w:val="24"/>
          <w:szCs w:val="24"/>
        </w:rPr>
        <w:t>Modifications</w:t>
      </w:r>
    </w:p>
    <w:p w14:paraId="6469381D" w14:textId="77777777" w:rsidR="004B632B" w:rsidRPr="00990639" w:rsidRDefault="004B632B">
      <w:pPr>
        <w:pStyle w:val="BodyText"/>
        <w:rPr>
          <w:rFonts w:ascii="Franklin Gothic Book" w:hAnsi="Franklin Gothic Book"/>
          <w:b/>
          <w:sz w:val="20"/>
          <w:szCs w:val="20"/>
        </w:rPr>
      </w:pPr>
    </w:p>
    <w:p w14:paraId="6DA9B5CE" w14:textId="4F285B82" w:rsidR="00990639" w:rsidRDefault="00AB2943" w:rsidP="00990639">
      <w:pPr>
        <w:pStyle w:val="BodyText"/>
        <w:ind w:left="200" w:right="5936"/>
        <w:rPr>
          <w:rFonts w:ascii="Franklin Gothic Book" w:hAnsi="Franklin Gothic Book"/>
          <w:color w:val="808080"/>
          <w:spacing w:val="1"/>
          <w:sz w:val="20"/>
          <w:szCs w:val="20"/>
        </w:rPr>
      </w:pPr>
      <w:r w:rsidRPr="00990639">
        <w:rPr>
          <w:rFonts w:ascii="Franklin Gothic Book" w:hAnsi="Franklin Gothic Book"/>
          <w:b/>
          <w:bCs/>
          <w:sz w:val="20"/>
          <w:szCs w:val="20"/>
        </w:rPr>
        <w:t>Protocol Title:</w:t>
      </w:r>
      <w:r w:rsidRPr="00990639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color w:val="808080"/>
            <w:sz w:val="20"/>
            <w:szCs w:val="20"/>
          </w:rPr>
          <w:id w:val="-1265224699"/>
          <w:placeholder>
            <w:docPart w:val="DefaultPlaceholder_-1854013440"/>
          </w:placeholder>
          <w:text/>
        </w:sdtPr>
        <w:sdtContent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Click or tap here to enter text</w:t>
          </w:r>
        </w:sdtContent>
      </w:sdt>
      <w:r w:rsidRPr="00990639">
        <w:rPr>
          <w:rFonts w:ascii="Franklin Gothic Book" w:hAnsi="Franklin Gothic Book"/>
          <w:color w:val="808080"/>
          <w:sz w:val="20"/>
          <w:szCs w:val="20"/>
        </w:rPr>
        <w:t>.</w:t>
      </w:r>
      <w:r w:rsidRPr="00990639">
        <w:rPr>
          <w:rFonts w:ascii="Franklin Gothic Book" w:hAnsi="Franklin Gothic Book"/>
          <w:color w:val="808080"/>
          <w:spacing w:val="1"/>
          <w:sz w:val="20"/>
          <w:szCs w:val="20"/>
        </w:rPr>
        <w:t xml:space="preserve"> </w:t>
      </w:r>
    </w:p>
    <w:p w14:paraId="339AAE31" w14:textId="0C82A7F2" w:rsidR="004B632B" w:rsidRPr="00990639" w:rsidRDefault="00AB2943">
      <w:pPr>
        <w:pStyle w:val="BodyText"/>
        <w:spacing w:before="247" w:line="468" w:lineRule="auto"/>
        <w:ind w:left="200" w:right="5936"/>
        <w:rPr>
          <w:rFonts w:ascii="Franklin Gothic Book" w:hAnsi="Franklin Gothic Book"/>
          <w:sz w:val="20"/>
          <w:szCs w:val="20"/>
        </w:rPr>
      </w:pPr>
      <w:r w:rsidRPr="00990639">
        <w:rPr>
          <w:rFonts w:ascii="Franklin Gothic Book" w:hAnsi="Franklin Gothic Book"/>
          <w:b/>
          <w:bCs/>
          <w:sz w:val="20"/>
          <w:szCs w:val="20"/>
        </w:rPr>
        <w:t>Principal</w:t>
      </w:r>
      <w:r w:rsidRPr="00990639">
        <w:rPr>
          <w:rFonts w:ascii="Franklin Gothic Book" w:hAnsi="Franklin Gothic Book"/>
          <w:b/>
          <w:bCs/>
          <w:spacing w:val="-1"/>
          <w:sz w:val="20"/>
          <w:szCs w:val="20"/>
        </w:rPr>
        <w:t xml:space="preserve"> </w:t>
      </w:r>
      <w:r w:rsidRPr="00990639">
        <w:rPr>
          <w:rFonts w:ascii="Franklin Gothic Book" w:hAnsi="Franklin Gothic Book"/>
          <w:b/>
          <w:bCs/>
          <w:sz w:val="20"/>
          <w:szCs w:val="20"/>
        </w:rPr>
        <w:t>Investigator:</w:t>
      </w:r>
      <w:r w:rsidRPr="00990639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color w:val="808080"/>
            <w:sz w:val="20"/>
            <w:szCs w:val="20"/>
          </w:rPr>
          <w:id w:val="383992100"/>
          <w:placeholder>
            <w:docPart w:val="DefaultPlaceholder_-1854013440"/>
          </w:placeholder>
          <w:text/>
        </w:sdtPr>
        <w:sdtContent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Click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or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tap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here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to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enter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text.</w:t>
          </w:r>
        </w:sdtContent>
      </w:sdt>
    </w:p>
    <w:p w14:paraId="6966716E" w14:textId="60BB67F0" w:rsidR="00990639" w:rsidRDefault="00AB2943">
      <w:pPr>
        <w:pStyle w:val="BodyText"/>
        <w:spacing w:line="468" w:lineRule="auto"/>
        <w:ind w:left="200" w:right="5044"/>
        <w:rPr>
          <w:rFonts w:ascii="Franklin Gothic Book" w:hAnsi="Franklin Gothic Book"/>
          <w:color w:val="808080"/>
          <w:spacing w:val="-57"/>
          <w:sz w:val="20"/>
          <w:szCs w:val="20"/>
        </w:rPr>
      </w:pPr>
      <w:r w:rsidRPr="00990639">
        <w:rPr>
          <w:rFonts w:ascii="Franklin Gothic Book" w:hAnsi="Franklin Gothic Book"/>
          <w:b/>
          <w:bCs/>
          <w:sz w:val="20"/>
          <w:szCs w:val="20"/>
        </w:rPr>
        <w:t>Faculty</w:t>
      </w:r>
      <w:r w:rsidRPr="00990639">
        <w:rPr>
          <w:rFonts w:ascii="Franklin Gothic Book" w:hAnsi="Franklin Gothic Book"/>
          <w:b/>
          <w:bCs/>
          <w:spacing w:val="-1"/>
          <w:sz w:val="20"/>
          <w:szCs w:val="20"/>
        </w:rPr>
        <w:t xml:space="preserve"> </w:t>
      </w:r>
      <w:r w:rsidRPr="00990639">
        <w:rPr>
          <w:rFonts w:ascii="Franklin Gothic Book" w:hAnsi="Franklin Gothic Book"/>
          <w:b/>
          <w:bCs/>
          <w:sz w:val="20"/>
          <w:szCs w:val="20"/>
        </w:rPr>
        <w:t>Advisor (if</w:t>
      </w:r>
      <w:r w:rsidRPr="00990639">
        <w:rPr>
          <w:rFonts w:ascii="Franklin Gothic Book" w:hAnsi="Franklin Gothic Book"/>
          <w:b/>
          <w:bCs/>
          <w:spacing w:val="-2"/>
          <w:sz w:val="20"/>
          <w:szCs w:val="20"/>
        </w:rPr>
        <w:t xml:space="preserve"> </w:t>
      </w:r>
      <w:r w:rsidRPr="00990639">
        <w:rPr>
          <w:rFonts w:ascii="Franklin Gothic Book" w:hAnsi="Franklin Gothic Book"/>
          <w:b/>
          <w:bCs/>
          <w:sz w:val="20"/>
          <w:szCs w:val="20"/>
        </w:rPr>
        <w:t>applicable):</w:t>
      </w:r>
      <w:r w:rsidRPr="00990639">
        <w:rPr>
          <w:rFonts w:ascii="Franklin Gothic Book" w:hAnsi="Franklin Gothic Book"/>
          <w:spacing w:val="2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color w:val="808080"/>
            <w:sz w:val="20"/>
            <w:szCs w:val="20"/>
          </w:rPr>
          <w:id w:val="555666444"/>
          <w:placeholder>
            <w:docPart w:val="DefaultPlaceholder_-1854013440"/>
          </w:placeholder>
          <w:text/>
        </w:sdtPr>
        <w:sdtContent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Click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or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tap here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to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enter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text.</w:t>
          </w:r>
        </w:sdtContent>
      </w:sdt>
      <w:r w:rsidRPr="00990639">
        <w:rPr>
          <w:rFonts w:ascii="Franklin Gothic Book" w:hAnsi="Franklin Gothic Book"/>
          <w:color w:val="808080"/>
          <w:spacing w:val="-57"/>
          <w:sz w:val="20"/>
          <w:szCs w:val="20"/>
        </w:rPr>
        <w:t xml:space="preserve"> </w:t>
      </w:r>
    </w:p>
    <w:p w14:paraId="501958BA" w14:textId="7DA85887" w:rsidR="004B632B" w:rsidRPr="00990639" w:rsidRDefault="00AB2943">
      <w:pPr>
        <w:pStyle w:val="BodyText"/>
        <w:spacing w:line="468" w:lineRule="auto"/>
        <w:ind w:left="200" w:right="5044"/>
        <w:rPr>
          <w:rFonts w:ascii="Franklin Gothic Book" w:hAnsi="Franklin Gothic Book"/>
          <w:sz w:val="20"/>
          <w:szCs w:val="20"/>
        </w:rPr>
      </w:pPr>
      <w:r w:rsidRPr="00990639">
        <w:rPr>
          <w:rFonts w:ascii="Franklin Gothic Book" w:hAnsi="Franklin Gothic Book"/>
          <w:b/>
          <w:bCs/>
          <w:sz w:val="20"/>
          <w:szCs w:val="20"/>
        </w:rPr>
        <w:t>Protocol</w:t>
      </w:r>
      <w:r w:rsidRPr="00990639">
        <w:rPr>
          <w:rFonts w:ascii="Franklin Gothic Book" w:hAnsi="Franklin Gothic Book"/>
          <w:b/>
          <w:bCs/>
          <w:spacing w:val="-1"/>
          <w:sz w:val="20"/>
          <w:szCs w:val="20"/>
        </w:rPr>
        <w:t xml:space="preserve"> </w:t>
      </w:r>
      <w:r w:rsidRPr="00990639">
        <w:rPr>
          <w:rFonts w:ascii="Franklin Gothic Book" w:hAnsi="Franklin Gothic Book"/>
          <w:b/>
          <w:bCs/>
          <w:sz w:val="20"/>
          <w:szCs w:val="20"/>
        </w:rPr>
        <w:t>Number:</w:t>
      </w:r>
      <w:r w:rsidRPr="00990639">
        <w:rPr>
          <w:rFonts w:ascii="Franklin Gothic Book" w:hAnsi="Franklin Gothic Book"/>
          <w:spacing w:val="1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color w:val="808080"/>
            <w:sz w:val="20"/>
            <w:szCs w:val="20"/>
          </w:rPr>
          <w:id w:val="2092038762"/>
          <w:placeholder>
            <w:docPart w:val="DefaultPlaceholder_-1854013440"/>
          </w:placeholder>
          <w:text/>
        </w:sdtPr>
        <w:sdtContent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Click or tap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here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to enter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990639">
            <w:rPr>
              <w:rFonts w:ascii="Franklin Gothic Book" w:hAnsi="Franklin Gothic Book"/>
              <w:color w:val="808080"/>
              <w:sz w:val="20"/>
              <w:szCs w:val="20"/>
            </w:rPr>
            <w:t>text.</w:t>
          </w:r>
        </w:sdtContent>
      </w:sdt>
    </w:p>
    <w:p w14:paraId="776DC9FC" w14:textId="7AD1C13A" w:rsidR="004B632B" w:rsidRPr="00990639" w:rsidRDefault="00AB2943">
      <w:pPr>
        <w:pStyle w:val="BodyText"/>
        <w:spacing w:line="275" w:lineRule="exact"/>
        <w:ind w:left="200"/>
        <w:rPr>
          <w:rFonts w:ascii="Franklin Gothic Book" w:hAnsi="Franklin Gothic Book"/>
          <w:sz w:val="20"/>
          <w:szCs w:val="20"/>
        </w:rPr>
      </w:pPr>
      <w:r w:rsidRPr="00990639">
        <w:rPr>
          <w:rFonts w:ascii="Franklin Gothic Book" w:hAnsi="Franklin Gothic Book"/>
          <w:b/>
          <w:bCs/>
          <w:sz w:val="20"/>
          <w:szCs w:val="20"/>
        </w:rPr>
        <w:t>Date</w:t>
      </w:r>
      <w:r w:rsidRPr="00990639">
        <w:rPr>
          <w:rFonts w:ascii="Franklin Gothic Book" w:hAnsi="Franklin Gothic Book"/>
          <w:b/>
          <w:bCs/>
          <w:spacing w:val="-1"/>
          <w:sz w:val="20"/>
          <w:szCs w:val="20"/>
        </w:rPr>
        <w:t xml:space="preserve"> </w:t>
      </w:r>
      <w:r w:rsidRPr="00990639">
        <w:rPr>
          <w:rFonts w:ascii="Franklin Gothic Book" w:hAnsi="Franklin Gothic Book"/>
          <w:b/>
          <w:bCs/>
          <w:sz w:val="20"/>
          <w:szCs w:val="20"/>
        </w:rPr>
        <w:t>of</w:t>
      </w:r>
      <w:r w:rsidRPr="00990639">
        <w:rPr>
          <w:rFonts w:ascii="Franklin Gothic Book" w:hAnsi="Franklin Gothic Book"/>
          <w:b/>
          <w:bCs/>
          <w:spacing w:val="-2"/>
          <w:sz w:val="20"/>
          <w:szCs w:val="20"/>
        </w:rPr>
        <w:t xml:space="preserve"> </w:t>
      </w:r>
      <w:r w:rsidRPr="00990639">
        <w:rPr>
          <w:rFonts w:ascii="Franklin Gothic Book" w:hAnsi="Franklin Gothic Book"/>
          <w:b/>
          <w:bCs/>
          <w:sz w:val="20"/>
          <w:szCs w:val="20"/>
        </w:rPr>
        <w:t>Request:</w:t>
      </w:r>
      <w:r w:rsidR="00990639">
        <w:rPr>
          <w:rFonts w:ascii="Franklin Gothic Book" w:hAnsi="Franklin Gothic Book"/>
          <w:color w:val="808080"/>
          <w:sz w:val="20"/>
          <w:szCs w:val="20"/>
        </w:rPr>
        <w:t xml:space="preserve">  </w:t>
      </w:r>
      <w:sdt>
        <w:sdtPr>
          <w:rPr>
            <w:rFonts w:ascii="Franklin Gothic Book" w:hAnsi="Franklin Gothic Book"/>
            <w:color w:val="808080"/>
            <w:sz w:val="20"/>
            <w:szCs w:val="20"/>
          </w:rPr>
          <w:id w:val="-101368444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90639" w:rsidRPr="00990639">
            <w:rPr>
              <w:rStyle w:val="PlaceholderText"/>
              <w:rFonts w:ascii="Franklin Gothic Book" w:eastAsiaTheme="minorHAnsi" w:hAnsi="Franklin Gothic Book"/>
              <w:sz w:val="20"/>
              <w:szCs w:val="20"/>
            </w:rPr>
            <w:t>Click or tap to enter a date.</w:t>
          </w:r>
        </w:sdtContent>
      </w:sdt>
    </w:p>
    <w:p w14:paraId="49EAB066" w14:textId="609CB09C" w:rsidR="004B632B" w:rsidRPr="00990639" w:rsidRDefault="00990639">
      <w:pPr>
        <w:pStyle w:val="BodyText"/>
        <w:spacing w:before="5"/>
        <w:rPr>
          <w:rFonts w:ascii="Franklin Gothic Book" w:hAnsi="Franklin Gothic Book"/>
          <w:sz w:val="20"/>
          <w:szCs w:val="20"/>
        </w:rPr>
      </w:pPr>
      <w:r w:rsidRPr="00990639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0E7FBF" wp14:editId="03EAC538">
                <wp:simplePos x="0" y="0"/>
                <wp:positionH relativeFrom="page">
                  <wp:posOffset>437515</wp:posOffset>
                </wp:positionH>
                <wp:positionV relativeFrom="paragraph">
                  <wp:posOffset>215900</wp:posOffset>
                </wp:positionV>
                <wp:extent cx="6885305" cy="23495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5305" cy="234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9264" id="Line 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7pt" to="576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kV0gEAAIcDAAAOAAAAZHJzL2Uyb0RvYy54bWysU8GO2jAQvVfqP1i+lwQoKxoR9gDdXmiL&#10;tNsPGByHWHU8lscQ+PuODcvutrdqc7Bsz5s3b944i/tTb8VRBzLoajkelVJop7Axbl/LX08Pn+ZS&#10;UATXgEWna3nWJO+XHz8sBl/pCXZoGx0EkziqBl/LLkZfFQWpTvdAI/TacbDF0EPkY9gXTYCB2Xtb&#10;TMryrhgwND6g0kR8u74E5TLzt61W8Wfbko7C1pK1xbyGvO7SWiwXUO0D+M6oqwz4DxU9GMdFb1Rr&#10;iCAOwfxD1RsVkLCNI4V9gW1rlM49cDfj8q9uHjvwOvfC5pC/2UTvR6t+HLdBmKaWPCgHPY9oY5wW&#10;0+TM4KliwMptQ+pNndyj36D6TcLhqgO311nh09lz2jhlFG9S0oE88++G79gwBg4Rs02nNvSJkg0Q&#10;pzyN820a+hSF4su7+Xw2LWdSKI5Npp+/zHIFqJ6TfaD4TWMv0qaWlnVncjhuKCYxUD1DUi2HD8ba&#10;PHDrxMAFprMyJxBa06RgglHY71Y2iCOkJ5O/a903sMS8BuouODrTGmPCQRXw4Jq86zQ0X6/7CMZe&#10;9izLuqtVyZ2LzztsztuQVCfXeNpZ//Vlpuf0+pxRL//P8g8AAAD//wMAUEsDBBQABgAIAAAAIQDu&#10;Euuz4AAAAAkBAAAPAAAAZHJzL2Rvd25yZXYueG1sTI/BTsMwEETvSPyDtUhcEHXaQFJCnKoggYQ4&#10;IArq2Y2XJGq8jmK3Dnw92xMcd2Y0+6ZcTbYXRxx950jBfJaAQKqd6ahR8PnxdL0E4YMmo3tHqOAb&#10;Payq87NSF8ZFesfjJjSCS8gXWkEbwlBI6esWrfYzNyCx9+VGqwOfYyPNqCOX214ukiSTVnfEH1o9&#10;4GOL9X5zsApM9vP2+rBur2KMyf6l3m67NH9W6vJiWt+DCDiFvzCc8BkdKmbauQMZL3oF2fKOkwrS&#10;G5508ue36QLEjpU8B1mV8v+C6hcAAP//AwBQSwECLQAUAAYACAAAACEAtoM4kv4AAADhAQAAEwAA&#10;AAAAAAAAAAAAAAAAAAAAW0NvbnRlbnRfVHlwZXNdLnhtbFBLAQItABQABgAIAAAAIQA4/SH/1gAA&#10;AJQBAAALAAAAAAAAAAAAAAAAAC8BAABfcmVscy8ucmVsc1BLAQItABQABgAIAAAAIQCr6WkV0gEA&#10;AIcDAAAOAAAAAAAAAAAAAAAAAC4CAABkcnMvZTJvRG9jLnhtbFBLAQItABQABgAIAAAAIQDuEuuz&#10;4AAAAAkBAAAPAAAAAAAAAAAAAAAAACwEAABkcnMvZG93bnJldi54bWxQSwUGAAAAAAQABADzAAAA&#10;OQUAAAAA&#10;" strokeweight=".5pt">
                <v:stroke dashstyle="1 1"/>
                <w10:wrap type="topAndBottom" anchorx="page"/>
              </v:line>
            </w:pict>
          </mc:Fallback>
        </mc:AlternateContent>
      </w:r>
    </w:p>
    <w:p w14:paraId="4B7E099A" w14:textId="77777777" w:rsidR="004B632B" w:rsidRPr="00990639" w:rsidRDefault="004B632B">
      <w:pPr>
        <w:pStyle w:val="BodyText"/>
        <w:spacing w:before="5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7"/>
      </w:tblGrid>
      <w:tr w:rsidR="004B632B" w:rsidRPr="00990639" w14:paraId="5784293B" w14:textId="77777777">
        <w:trPr>
          <w:trHeight w:val="602"/>
        </w:trPr>
        <w:tc>
          <w:tcPr>
            <w:tcW w:w="9649" w:type="dxa"/>
            <w:gridSpan w:val="2"/>
            <w:shd w:val="clear" w:color="auto" w:fill="A6A6A6"/>
          </w:tcPr>
          <w:p w14:paraId="3D433CE6" w14:textId="77777777" w:rsidR="004B632B" w:rsidRPr="00990639" w:rsidRDefault="00AB2943">
            <w:pPr>
              <w:pStyle w:val="TableParagraph"/>
              <w:spacing w:before="162"/>
              <w:ind w:left="1216" w:right="1209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PART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I.</w:t>
            </w:r>
            <w:r w:rsidRPr="00990639">
              <w:rPr>
                <w:rFonts w:ascii="Franklin Gothic Book" w:hAnsi="Franklin Gothic Book"/>
                <w:b/>
                <w:spacing w:val="59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PROPOSED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CHANGES</w:t>
            </w:r>
          </w:p>
        </w:tc>
      </w:tr>
      <w:tr w:rsidR="004B632B" w:rsidRPr="00990639" w14:paraId="0D138CE7" w14:textId="77777777">
        <w:trPr>
          <w:trHeight w:val="757"/>
        </w:trPr>
        <w:tc>
          <w:tcPr>
            <w:tcW w:w="9649" w:type="dxa"/>
            <w:gridSpan w:val="2"/>
            <w:shd w:val="clear" w:color="auto" w:fill="D9D9D9"/>
          </w:tcPr>
          <w:p w14:paraId="042EA8EF" w14:textId="1F4A177B" w:rsidR="004B632B" w:rsidRPr="00990639" w:rsidRDefault="00AB2943">
            <w:pPr>
              <w:pStyle w:val="TableParagraph"/>
              <w:spacing w:before="102"/>
              <w:ind w:right="566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1.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Provide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a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brief</w:t>
            </w:r>
            <w:r w:rsidRPr="00990639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lay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summary of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the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overall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project.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Include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enough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detail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to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allow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the</w:t>
            </w:r>
            <w:r w:rsidRPr="00990639">
              <w:rPr>
                <w:rFonts w:ascii="Franklin Gothic Book" w:hAnsi="Franklin Gothic Book"/>
                <w:b/>
                <w:spacing w:val="-57"/>
                <w:sz w:val="20"/>
                <w:szCs w:val="20"/>
              </w:rPr>
              <w:t xml:space="preserve"> </w:t>
            </w:r>
            <w:r w:rsidR="00990639">
              <w:rPr>
                <w:rFonts w:ascii="Franklin Gothic Book" w:hAnsi="Franklin Gothic Book"/>
                <w:b/>
                <w:spacing w:val="-57"/>
                <w:sz w:val="20"/>
                <w:szCs w:val="20"/>
              </w:rPr>
              <w:t xml:space="preserve">      </w:t>
            </w:r>
            <w:r w:rsidR="00990639">
              <w:rPr>
                <w:rFonts w:ascii="Franklin Gothic Book" w:hAnsi="Franklin Gothic Book"/>
                <w:b/>
                <w:sz w:val="20"/>
                <w:szCs w:val="20"/>
              </w:rPr>
              <w:t xml:space="preserve"> MCIRB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to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evaluate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the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requested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change(s)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within the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context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of</w:t>
            </w:r>
            <w:r w:rsidRPr="00990639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the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overall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project.</w:t>
            </w:r>
          </w:p>
        </w:tc>
      </w:tr>
      <w:tr w:rsidR="004B632B" w:rsidRPr="00990639" w14:paraId="2968DD75" w14:textId="77777777">
        <w:trPr>
          <w:trHeight w:val="482"/>
        </w:trPr>
        <w:tc>
          <w:tcPr>
            <w:tcW w:w="9649" w:type="dxa"/>
            <w:gridSpan w:val="2"/>
          </w:tcPr>
          <w:sdt>
            <w:sdtPr>
              <w:rPr>
                <w:rFonts w:ascii="Franklin Gothic Book" w:hAnsi="Franklin Gothic Book"/>
                <w:color w:val="808080"/>
                <w:sz w:val="20"/>
                <w:szCs w:val="20"/>
              </w:rPr>
              <w:id w:val="-468053235"/>
              <w:placeholder>
                <w:docPart w:val="DefaultPlaceholder_-1854013440"/>
              </w:placeholder>
              <w:text/>
            </w:sdtPr>
            <w:sdtContent>
              <w:p w14:paraId="4211369C" w14:textId="020E1A24" w:rsidR="004B632B" w:rsidRPr="00990639" w:rsidRDefault="00AB2943">
                <w:pPr>
                  <w:pStyle w:val="TableParagraph"/>
                  <w:spacing w:before="102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or tap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here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to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enter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text.</w:t>
                </w:r>
              </w:p>
            </w:sdtContent>
          </w:sdt>
        </w:tc>
      </w:tr>
      <w:tr w:rsidR="004B632B" w:rsidRPr="00990639" w14:paraId="47E38F83" w14:textId="77777777">
        <w:trPr>
          <w:trHeight w:val="482"/>
        </w:trPr>
        <w:tc>
          <w:tcPr>
            <w:tcW w:w="9649" w:type="dxa"/>
            <w:gridSpan w:val="2"/>
            <w:shd w:val="clear" w:color="auto" w:fill="D9D9D9"/>
          </w:tcPr>
          <w:p w14:paraId="3704A2BA" w14:textId="77777777" w:rsidR="004B632B" w:rsidRPr="00990639" w:rsidRDefault="00AB2943">
            <w:pPr>
              <w:pStyle w:val="TableParagraph"/>
              <w:spacing w:before="102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2.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Please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provide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a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detailed</w:t>
            </w:r>
            <w:r w:rsidRPr="00990639">
              <w:rPr>
                <w:rFonts w:ascii="Franklin Gothic Book" w:hAnsi="Franklin Gothic Book"/>
                <w:b/>
                <w:spacing w:val="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list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of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the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change(s)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being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requested.</w:t>
            </w:r>
          </w:p>
        </w:tc>
      </w:tr>
      <w:tr w:rsidR="004B632B" w:rsidRPr="00990639" w14:paraId="6D614D00" w14:textId="77777777">
        <w:trPr>
          <w:trHeight w:val="474"/>
        </w:trPr>
        <w:tc>
          <w:tcPr>
            <w:tcW w:w="9649" w:type="dxa"/>
            <w:gridSpan w:val="2"/>
          </w:tcPr>
          <w:sdt>
            <w:sdtPr>
              <w:rPr>
                <w:rFonts w:ascii="Franklin Gothic Book" w:hAnsi="Franklin Gothic Book"/>
                <w:color w:val="808080"/>
                <w:sz w:val="20"/>
                <w:szCs w:val="20"/>
              </w:rPr>
              <w:id w:val="-1435592233"/>
              <w:placeholder>
                <w:docPart w:val="DefaultPlaceholder_-1854013440"/>
              </w:placeholder>
              <w:text/>
            </w:sdtPr>
            <w:sdtContent>
              <w:p w14:paraId="00057B8C" w14:textId="0F4B4234" w:rsidR="004B632B" w:rsidRPr="00990639" w:rsidRDefault="00AB2943">
                <w:pPr>
                  <w:pStyle w:val="TableParagraph"/>
                  <w:spacing w:before="102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or tap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here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to enter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text.</w:t>
                </w:r>
              </w:p>
            </w:sdtContent>
          </w:sdt>
        </w:tc>
      </w:tr>
      <w:tr w:rsidR="004B632B" w:rsidRPr="00990639" w14:paraId="0263352C" w14:textId="77777777">
        <w:trPr>
          <w:trHeight w:val="481"/>
        </w:trPr>
        <w:tc>
          <w:tcPr>
            <w:tcW w:w="9649" w:type="dxa"/>
            <w:gridSpan w:val="2"/>
            <w:shd w:val="clear" w:color="auto" w:fill="D9D9D9"/>
          </w:tcPr>
          <w:p w14:paraId="48D3DA1C" w14:textId="77777777" w:rsidR="004B632B" w:rsidRPr="00990639" w:rsidRDefault="00AB2943">
            <w:pPr>
              <w:pStyle w:val="TableParagraph"/>
              <w:spacing w:before="102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3.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State</w:t>
            </w:r>
            <w:r w:rsidRPr="00990639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the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reason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(justification)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for</w:t>
            </w:r>
            <w:r w:rsidRPr="00990639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the requested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change(s).</w:t>
            </w:r>
          </w:p>
        </w:tc>
      </w:tr>
      <w:tr w:rsidR="004B632B" w:rsidRPr="00990639" w14:paraId="7950A521" w14:textId="77777777">
        <w:trPr>
          <w:trHeight w:val="482"/>
        </w:trPr>
        <w:tc>
          <w:tcPr>
            <w:tcW w:w="9649" w:type="dxa"/>
            <w:gridSpan w:val="2"/>
          </w:tcPr>
          <w:sdt>
            <w:sdtPr>
              <w:rPr>
                <w:rFonts w:ascii="Franklin Gothic Book" w:hAnsi="Franklin Gothic Book"/>
                <w:color w:val="808080"/>
                <w:sz w:val="20"/>
                <w:szCs w:val="20"/>
              </w:rPr>
              <w:id w:val="219567286"/>
              <w:placeholder>
                <w:docPart w:val="DefaultPlaceholder_-1854013440"/>
              </w:placeholder>
              <w:text/>
            </w:sdtPr>
            <w:sdtContent>
              <w:p w14:paraId="32FB9A06" w14:textId="6E6DD4D8" w:rsidR="004B632B" w:rsidRPr="00990639" w:rsidRDefault="00AB2943">
                <w:pPr>
                  <w:pStyle w:val="TableParagraph"/>
                  <w:spacing w:before="102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or tap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here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to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enter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text.</w:t>
                </w:r>
              </w:p>
            </w:sdtContent>
          </w:sdt>
        </w:tc>
      </w:tr>
      <w:tr w:rsidR="004B632B" w:rsidRPr="00990639" w14:paraId="007C56FB" w14:textId="77777777">
        <w:trPr>
          <w:trHeight w:val="757"/>
        </w:trPr>
        <w:tc>
          <w:tcPr>
            <w:tcW w:w="9649" w:type="dxa"/>
            <w:gridSpan w:val="2"/>
            <w:shd w:val="clear" w:color="auto" w:fill="D9D9D9"/>
          </w:tcPr>
          <w:p w14:paraId="25DBE8BD" w14:textId="085AEBEB" w:rsidR="004B632B" w:rsidRPr="00990639" w:rsidRDefault="00AB2943">
            <w:pPr>
              <w:pStyle w:val="TableParagraph"/>
              <w:spacing w:before="102"/>
              <w:ind w:right="128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4.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What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is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your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assessment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of</w:t>
            </w:r>
            <w:r w:rsidRPr="00990639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how the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changes</w:t>
            </w:r>
            <w:r w:rsidRPr="00990639">
              <w:rPr>
                <w:rFonts w:ascii="Franklin Gothic Book" w:hAnsi="Franklin Gothic Book"/>
                <w:b/>
                <w:spacing w:val="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will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affect the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overall risk/benefit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ratio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of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the</w:t>
            </w:r>
            <w:r w:rsidRPr="00990639">
              <w:rPr>
                <w:rFonts w:ascii="Franklin Gothic Book" w:hAnsi="Franklin Gothic Book"/>
                <w:b/>
                <w:spacing w:val="-57"/>
                <w:sz w:val="20"/>
                <w:szCs w:val="20"/>
              </w:rPr>
              <w:t xml:space="preserve"> </w:t>
            </w:r>
            <w:r w:rsidR="00990639">
              <w:rPr>
                <w:rFonts w:ascii="Franklin Gothic Book" w:hAnsi="Franklin Gothic Book"/>
                <w:b/>
                <w:spacing w:val="-57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study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and the willingness of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individuals to participate?</w:t>
            </w:r>
          </w:p>
        </w:tc>
      </w:tr>
      <w:tr w:rsidR="004B632B" w:rsidRPr="00990639" w14:paraId="4CAF8C74" w14:textId="77777777">
        <w:trPr>
          <w:trHeight w:val="482"/>
        </w:trPr>
        <w:tc>
          <w:tcPr>
            <w:tcW w:w="9649" w:type="dxa"/>
            <w:gridSpan w:val="2"/>
          </w:tcPr>
          <w:sdt>
            <w:sdtPr>
              <w:rPr>
                <w:rFonts w:ascii="Franklin Gothic Book" w:hAnsi="Franklin Gothic Book"/>
                <w:color w:val="808080"/>
                <w:sz w:val="20"/>
                <w:szCs w:val="20"/>
              </w:rPr>
              <w:id w:val="-881022799"/>
              <w:placeholder>
                <w:docPart w:val="DefaultPlaceholder_-1854013440"/>
              </w:placeholder>
              <w:text/>
            </w:sdtPr>
            <w:sdtContent>
              <w:p w14:paraId="3D219720" w14:textId="1E63624A" w:rsidR="004B632B" w:rsidRPr="00990639" w:rsidRDefault="00AB2943">
                <w:pPr>
                  <w:pStyle w:val="TableParagraph"/>
                  <w:spacing w:before="102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or tap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here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to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enter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99063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text.</w:t>
                </w:r>
              </w:p>
            </w:sdtContent>
          </w:sdt>
        </w:tc>
      </w:tr>
      <w:tr w:rsidR="004B632B" w:rsidRPr="00990639" w14:paraId="4D25755B" w14:textId="77777777">
        <w:trPr>
          <w:gridAfter w:val="1"/>
          <w:wAfter w:w="7" w:type="dxa"/>
          <w:trHeight w:val="482"/>
        </w:trPr>
        <w:tc>
          <w:tcPr>
            <w:tcW w:w="9642" w:type="dxa"/>
            <w:shd w:val="clear" w:color="auto" w:fill="D9D9D9"/>
          </w:tcPr>
          <w:p w14:paraId="01F5C8D0" w14:textId="78CABAF1" w:rsidR="004B632B" w:rsidRPr="00990639" w:rsidRDefault="00CB6AD0">
            <w:pPr>
              <w:pStyle w:val="TableParagraph"/>
              <w:spacing w:before="102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5</w:t>
            </w:r>
            <w:r w:rsidR="00AB2943" w:rsidRPr="00990639"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  <w:r w:rsidR="00AB2943" w:rsidRPr="00990639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b/>
                <w:sz w:val="20"/>
                <w:szCs w:val="20"/>
              </w:rPr>
              <w:t>Personnel</w:t>
            </w:r>
            <w:r w:rsidR="00AB2943"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b/>
                <w:sz w:val="20"/>
                <w:szCs w:val="20"/>
              </w:rPr>
              <w:t>Changes/New</w:t>
            </w:r>
            <w:r w:rsidR="00AB2943"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b/>
                <w:sz w:val="20"/>
                <w:szCs w:val="20"/>
              </w:rPr>
              <w:t>Investigator(s):</w:t>
            </w:r>
          </w:p>
        </w:tc>
      </w:tr>
      <w:tr w:rsidR="004B632B" w:rsidRPr="00990639" w14:paraId="614FD197" w14:textId="77777777" w:rsidTr="00C078F4">
        <w:trPr>
          <w:gridAfter w:val="1"/>
          <w:wAfter w:w="7" w:type="dxa"/>
          <w:trHeight w:val="2069"/>
        </w:trPr>
        <w:tc>
          <w:tcPr>
            <w:tcW w:w="9642" w:type="dxa"/>
          </w:tcPr>
          <w:p w14:paraId="668A6E88" w14:textId="6A0268A5" w:rsidR="004B632B" w:rsidRPr="00990639" w:rsidRDefault="00C078F4" w:rsidP="00C078F4">
            <w:pPr>
              <w:pStyle w:val="TableParagraph"/>
              <w:spacing w:before="102"/>
              <w:ind w:right="50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Mercy College</w:t>
            </w:r>
            <w:r w:rsidR="00AB2943"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>defines</w:t>
            </w:r>
            <w:r w:rsidR="00AB2943"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CB6AD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 xml:space="preserve">term “Investigator” as “the project director or principal investigator </w:t>
            </w:r>
            <w:r w:rsidR="00AB2943" w:rsidRPr="00990639">
              <w:rPr>
                <w:rFonts w:ascii="Franklin Gothic Book" w:hAnsi="Franklin Gothic Book"/>
                <w:b/>
                <w:i/>
                <w:sz w:val="20"/>
                <w:szCs w:val="20"/>
                <w:u w:val="single"/>
              </w:rPr>
              <w:t>and any other person,</w:t>
            </w:r>
            <w:r w:rsidR="00AB2943" w:rsidRPr="00990639">
              <w:rPr>
                <w:rFonts w:ascii="Franklin Gothic Book" w:hAnsi="Franklin Gothic Book"/>
                <w:b/>
                <w:i/>
                <w:spacing w:val="1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b/>
                <w:i/>
                <w:sz w:val="20"/>
                <w:szCs w:val="20"/>
                <w:u w:val="single"/>
              </w:rPr>
              <w:t>regardless</w:t>
            </w:r>
            <w:r w:rsidR="00AB2943" w:rsidRPr="00990639">
              <w:rPr>
                <w:rFonts w:ascii="Franklin Gothic Book" w:hAnsi="Franklin Gothic Book"/>
                <w:b/>
                <w:i/>
                <w:spacing w:val="-1"/>
                <w:sz w:val="20"/>
                <w:szCs w:val="20"/>
                <w:u w:val="single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b/>
                <w:i/>
                <w:sz w:val="20"/>
                <w:szCs w:val="20"/>
                <w:u w:val="single"/>
              </w:rPr>
              <w:t>of</w:t>
            </w:r>
            <w:r w:rsidR="00AB2943" w:rsidRPr="00990639">
              <w:rPr>
                <w:rFonts w:ascii="Franklin Gothic Book" w:hAnsi="Franklin Gothic Book"/>
                <w:b/>
                <w:i/>
                <w:spacing w:val="-1"/>
                <w:sz w:val="20"/>
                <w:szCs w:val="20"/>
                <w:u w:val="single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b/>
                <w:i/>
                <w:sz w:val="20"/>
                <w:szCs w:val="20"/>
                <w:u w:val="single"/>
              </w:rPr>
              <w:t>title</w:t>
            </w:r>
            <w:r w:rsidR="00AB2943" w:rsidRPr="00990639">
              <w:rPr>
                <w:rFonts w:ascii="Franklin Gothic Book" w:hAnsi="Franklin Gothic Book"/>
                <w:b/>
                <w:i/>
                <w:spacing w:val="-2"/>
                <w:sz w:val="20"/>
                <w:szCs w:val="20"/>
                <w:u w:val="single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b/>
                <w:i/>
                <w:sz w:val="20"/>
                <w:szCs w:val="20"/>
                <w:u w:val="single"/>
              </w:rPr>
              <w:t>or</w:t>
            </w:r>
            <w:r w:rsidR="00AB2943" w:rsidRPr="00990639">
              <w:rPr>
                <w:rFonts w:ascii="Franklin Gothic Book" w:hAnsi="Franklin Gothic Book"/>
                <w:b/>
                <w:i/>
                <w:spacing w:val="-1"/>
                <w:sz w:val="20"/>
                <w:szCs w:val="20"/>
                <w:u w:val="single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b/>
                <w:i/>
                <w:sz w:val="20"/>
                <w:szCs w:val="20"/>
                <w:u w:val="single"/>
              </w:rPr>
              <w:t>position</w:t>
            </w:r>
            <w:r w:rsidR="00AB2943" w:rsidRPr="00990639">
              <w:rPr>
                <w:rFonts w:ascii="Franklin Gothic Book" w:hAnsi="Franklin Gothic Book"/>
                <w:b/>
                <w:i/>
                <w:spacing w:val="1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>(e.g.,</w:t>
            </w:r>
            <w:r w:rsidR="00AB2943"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>full or</w:t>
            </w:r>
            <w:r w:rsidR="00AB2943"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>part-time</w:t>
            </w:r>
            <w:r w:rsidR="00AB2943"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>faculty</w:t>
            </w:r>
            <w:r w:rsidR="00AB2943"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>member,</w:t>
            </w:r>
            <w:r w:rsidR="00AB2943"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>staff</w:t>
            </w:r>
            <w:r w:rsidR="00AB2943"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>member,</w:t>
            </w:r>
            <w:r w:rsidR="00AB2943"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>student,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 xml:space="preserve">trainee, collaborator, or consultant), who is </w:t>
            </w:r>
            <w:r w:rsidR="00AB2943" w:rsidRPr="00990639">
              <w:rPr>
                <w:rFonts w:ascii="Franklin Gothic Book" w:hAnsi="Franklin Gothic Book"/>
                <w:b/>
                <w:i/>
                <w:sz w:val="20"/>
                <w:szCs w:val="20"/>
                <w:u w:val="single"/>
              </w:rPr>
              <w:t>responsible</w:t>
            </w:r>
            <w:r w:rsidR="00AB2943" w:rsidRPr="00990639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 xml:space="preserve">for the </w:t>
            </w:r>
            <w:r w:rsidR="00AB2943" w:rsidRPr="00990639">
              <w:rPr>
                <w:rFonts w:ascii="Franklin Gothic Book" w:hAnsi="Franklin Gothic Book"/>
                <w:b/>
                <w:i/>
                <w:sz w:val="20"/>
                <w:szCs w:val="20"/>
                <w:u w:val="single"/>
              </w:rPr>
              <w:t>d</w:t>
            </w:r>
            <w:r w:rsidR="00AB2943" w:rsidRPr="00990639">
              <w:rPr>
                <w:rFonts w:ascii="Franklin Gothic Book" w:hAnsi="Franklin Gothic Book"/>
                <w:b/>
                <w:i/>
                <w:sz w:val="20"/>
                <w:szCs w:val="20"/>
                <w:u w:val="single"/>
              </w:rPr>
              <w:t>esign, conduct, or reporting</w:t>
            </w:r>
            <w:r w:rsidR="00AB2943" w:rsidRPr="00990639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AB2943" w:rsidRPr="00990639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sponsored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>research.”</w:t>
            </w:r>
          </w:p>
          <w:p w14:paraId="67BF373D" w14:textId="79755F73" w:rsidR="004B632B" w:rsidRPr="00990639" w:rsidRDefault="00AB2943" w:rsidP="00C078F4">
            <w:pPr>
              <w:pStyle w:val="TableParagraph"/>
              <w:spacing w:before="60"/>
              <w:ind w:right="50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Using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this</w:t>
            </w:r>
            <w:r w:rsidRPr="00990639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definition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of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“Investigator,”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have</w:t>
            </w:r>
            <w:r w:rsidRPr="00990639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you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added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any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new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="00C078F4">
              <w:rPr>
                <w:rFonts w:ascii="Franklin Gothic Book" w:hAnsi="Franklin Gothic Book"/>
                <w:b/>
                <w:sz w:val="20"/>
                <w:szCs w:val="20"/>
              </w:rPr>
              <w:t>Mercy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Investigators</w:t>
            </w:r>
            <w:r w:rsidRPr="00990639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to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this</w:t>
            </w:r>
            <w:r w:rsidR="00C078F4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pacing w:val="-57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project since your most recent IRB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 xml:space="preserve"> review (initial review or review of your most</w:t>
            </w:r>
            <w:r w:rsidRPr="00990639">
              <w:rPr>
                <w:rFonts w:ascii="Franklin Gothic Book" w:hAnsi="Franklin Gothic Book"/>
                <w:b/>
                <w:spacing w:val="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recent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amendment/modification)?</w:t>
            </w:r>
          </w:p>
          <w:p w14:paraId="2ECE2D07" w14:textId="580AC92C" w:rsidR="00C078F4" w:rsidRDefault="00C078F4" w:rsidP="00C078F4">
            <w:pPr>
              <w:pStyle w:val="TableParagraph"/>
              <w:tabs>
                <w:tab w:val="left" w:pos="442"/>
                <w:tab w:val="left" w:pos="2781"/>
              </w:tabs>
              <w:spacing w:before="62"/>
              <w:ind w:left="441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424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>YES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8449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2943" w:rsidRPr="00990639">
              <w:rPr>
                <w:rFonts w:ascii="Franklin Gothic Book" w:hAnsi="Franklin Gothic Book"/>
                <w:spacing w:val="52"/>
                <w:sz w:val="20"/>
                <w:szCs w:val="20"/>
              </w:rPr>
              <w:t xml:space="preserve"> </w:t>
            </w:r>
            <w:r w:rsidR="00AB2943" w:rsidRPr="00990639">
              <w:rPr>
                <w:rFonts w:ascii="Franklin Gothic Book" w:hAnsi="Franklin Gothic Book"/>
                <w:sz w:val="20"/>
                <w:szCs w:val="20"/>
              </w:rPr>
              <w:t>NO</w:t>
            </w:r>
            <w:r w:rsidR="00AB2943"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</w:p>
          <w:p w14:paraId="2A33D72F" w14:textId="77777777" w:rsidR="00C078F4" w:rsidRPr="00990639" w:rsidRDefault="00C078F4" w:rsidP="00C078F4">
            <w:pPr>
              <w:pStyle w:val="TableParagraph"/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Name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of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Investigator:</w:t>
            </w:r>
            <w:r w:rsidRPr="00990639">
              <w:rPr>
                <w:rFonts w:ascii="Franklin Gothic Book" w:hAnsi="Franklin Gothic Book"/>
                <w:b/>
                <w:spacing w:val="1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color w:val="808080"/>
                  <w:sz w:val="20"/>
                  <w:szCs w:val="20"/>
                </w:rPr>
                <w:id w:val="-496576615"/>
                <w:placeholder>
                  <w:docPart w:val="E276365D17A4408AAD15F308511799CD"/>
                </w:placeholder>
                <w:text/>
              </w:sdtPr>
              <w:sdtContent>
                <w:r w:rsidRPr="00C078F4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1D2EBAF" w14:textId="77777777" w:rsidR="00C078F4" w:rsidRPr="00990639" w:rsidRDefault="00C078F4" w:rsidP="00C078F4">
            <w:pPr>
              <w:pStyle w:val="TableParagraph"/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Title:</w:t>
            </w:r>
            <w:r w:rsidRPr="00990639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color w:val="808080"/>
                  <w:sz w:val="20"/>
                  <w:szCs w:val="20"/>
                </w:rPr>
                <w:id w:val="1940945913"/>
                <w:placeholder>
                  <w:docPart w:val="E276365D17A4408AAD15F308511799CD"/>
                </w:placeholder>
                <w:text/>
              </w:sdtPr>
              <w:sdtContent>
                <w:r w:rsidRPr="00C078F4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96C2405" w14:textId="77777777" w:rsidR="00C078F4" w:rsidRDefault="00C078F4" w:rsidP="00C078F4">
            <w:pPr>
              <w:pStyle w:val="TableParagraph"/>
              <w:tabs>
                <w:tab w:val="left" w:pos="442"/>
                <w:tab w:val="left" w:pos="2781"/>
              </w:tabs>
              <w:spacing w:before="62"/>
              <w:ind w:left="441"/>
              <w:rPr>
                <w:rFonts w:ascii="Franklin Gothic Book" w:hAnsi="Franklin Gothic Book"/>
                <w:sz w:val="20"/>
                <w:szCs w:val="20"/>
              </w:rPr>
            </w:pPr>
          </w:p>
          <w:p w14:paraId="2DB70537" w14:textId="0D7C5E52" w:rsidR="00C078F4" w:rsidRPr="00990639" w:rsidRDefault="00C078F4" w:rsidP="00C078F4">
            <w:pPr>
              <w:pStyle w:val="TableParagraph"/>
              <w:spacing w:before="102"/>
              <w:ind w:right="726"/>
              <w:rPr>
                <w:rFonts w:ascii="Franklin Gothic Book" w:hAnsi="Franklin Gothic Book"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sz w:val="20"/>
                <w:szCs w:val="20"/>
              </w:rPr>
              <w:t>Please</w:t>
            </w:r>
            <w:r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include</w:t>
            </w:r>
            <w:r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additional</w:t>
            </w:r>
            <w:r w:rsidRPr="00990639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sheets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if needed to</w:t>
            </w:r>
            <w:r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identify all new Investigators by name</w:t>
            </w:r>
            <w:r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and title.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Attach CITI training certificate(s).</w:t>
            </w:r>
          </w:p>
        </w:tc>
      </w:tr>
    </w:tbl>
    <w:p w14:paraId="2E255834" w14:textId="77777777" w:rsidR="004B632B" w:rsidRPr="00990639" w:rsidRDefault="004B632B">
      <w:pPr>
        <w:pStyle w:val="BodyText"/>
        <w:rPr>
          <w:rFonts w:ascii="Franklin Gothic Book" w:hAnsi="Franklin Gothic Book"/>
          <w:sz w:val="20"/>
          <w:szCs w:val="20"/>
        </w:rPr>
      </w:pPr>
    </w:p>
    <w:p w14:paraId="69B5850D" w14:textId="77777777" w:rsidR="004B632B" w:rsidRPr="00990639" w:rsidRDefault="004B632B">
      <w:pPr>
        <w:pStyle w:val="BodyText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679"/>
        <w:gridCol w:w="8296"/>
      </w:tblGrid>
      <w:tr w:rsidR="004B632B" w:rsidRPr="00990639" w14:paraId="61BCF53F" w14:textId="77777777">
        <w:trPr>
          <w:trHeight w:val="513"/>
        </w:trPr>
        <w:tc>
          <w:tcPr>
            <w:tcW w:w="96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3BE2C78" w14:textId="77777777" w:rsidR="004B632B" w:rsidRPr="00990639" w:rsidRDefault="00AB2943">
            <w:pPr>
              <w:pStyle w:val="TableParagraph"/>
              <w:spacing w:before="116"/>
              <w:ind w:left="1216" w:right="1209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PART</w:t>
            </w:r>
            <w:r w:rsidRPr="00990639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II.</w:t>
            </w:r>
            <w:r w:rsidRPr="00990639">
              <w:rPr>
                <w:rFonts w:ascii="Franklin Gothic Book" w:hAnsi="Franklin Gothic Book"/>
                <w:b/>
                <w:spacing w:val="59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ATTACHMENTS</w:t>
            </w:r>
          </w:p>
        </w:tc>
      </w:tr>
      <w:tr w:rsidR="004B632B" w:rsidRPr="00990639" w14:paraId="2BBD3595" w14:textId="77777777">
        <w:trPr>
          <w:trHeight w:val="526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96341" w14:textId="77777777" w:rsidR="004B632B" w:rsidRPr="00990639" w:rsidRDefault="00AB2943">
            <w:pPr>
              <w:pStyle w:val="TableParagraph"/>
              <w:spacing w:line="275" w:lineRule="exact"/>
              <w:ind w:left="1220" w:right="1209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Do</w:t>
            </w:r>
            <w:r w:rsidRPr="00990639">
              <w:rPr>
                <w:rFonts w:ascii="Franklin Gothic Book" w:hAnsi="Franklin Gothic Book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the</w:t>
            </w:r>
            <w:r w:rsidRPr="00990639">
              <w:rPr>
                <w:rFonts w:ascii="Franklin Gothic Book" w:hAnsi="Franklin Gothic Book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proposed</w:t>
            </w:r>
            <w:r w:rsidRPr="00990639">
              <w:rPr>
                <w:rFonts w:ascii="Franklin Gothic Book" w:hAnsi="Franklin Gothic Book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changes</w:t>
            </w:r>
            <w:r w:rsidRPr="00990639">
              <w:rPr>
                <w:rFonts w:ascii="Franklin Gothic Book" w:hAnsi="Franklin Gothic Book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require</w:t>
            </w:r>
            <w:r w:rsidRPr="00990639">
              <w:rPr>
                <w:rFonts w:ascii="Franklin Gothic Book" w:hAnsi="Franklin Gothic Book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changes</w:t>
            </w:r>
            <w:r w:rsidRPr="00990639">
              <w:rPr>
                <w:rFonts w:ascii="Franklin Gothic Book" w:hAnsi="Franklin Gothic Book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to</w:t>
            </w:r>
            <w:r w:rsidRPr="00990639">
              <w:rPr>
                <w:rFonts w:ascii="Franklin Gothic Book" w:hAnsi="Franklin Gothic Book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the</w:t>
            </w:r>
            <w:r w:rsidRPr="00990639">
              <w:rPr>
                <w:rFonts w:ascii="Franklin Gothic Book" w:hAnsi="Franklin Gothic Book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following</w:t>
            </w:r>
            <w:r w:rsidRPr="00990639">
              <w:rPr>
                <w:rFonts w:ascii="Franklin Gothic Book" w:hAnsi="Franklin Gothic Book"/>
                <w:b/>
                <w:color w:val="FF0000"/>
                <w:spacing w:val="3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documents?</w:t>
            </w:r>
          </w:p>
          <w:p w14:paraId="4E0187A2" w14:textId="77777777" w:rsidR="004B632B" w:rsidRPr="00990639" w:rsidRDefault="00AB2943">
            <w:pPr>
              <w:pStyle w:val="TableParagraph"/>
              <w:tabs>
                <w:tab w:val="left" w:pos="959"/>
              </w:tabs>
              <w:spacing w:line="232" w:lineRule="exact"/>
              <w:ind w:left="107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>Yes</w:t>
            </w:r>
            <w:r w:rsidRPr="00990639">
              <w:rPr>
                <w:rFonts w:ascii="Franklin Gothic Book" w:hAnsi="Franklin Gothic Book"/>
                <w:b/>
                <w:sz w:val="20"/>
                <w:szCs w:val="20"/>
              </w:rPr>
              <w:tab/>
              <w:t>No</w:t>
            </w:r>
          </w:p>
        </w:tc>
      </w:tr>
      <w:tr w:rsidR="004B632B" w:rsidRPr="00990639" w14:paraId="43E83DE9" w14:textId="77777777" w:rsidTr="00C078F4">
        <w:trPr>
          <w:trHeight w:val="293"/>
        </w:trPr>
        <w:tc>
          <w:tcPr>
            <w:tcW w:w="67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Segoe UI Symbol" w:hAnsi="Segoe UI Symbol" w:cs="Segoe UI Symbol"/>
                <w:sz w:val="20"/>
                <w:szCs w:val="20"/>
              </w:rPr>
              <w:id w:val="-150388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BD65E8" w14:textId="1D8122DC" w:rsidR="004B632B" w:rsidRPr="00990639" w:rsidRDefault="00C078F4">
                <w:pPr>
                  <w:pStyle w:val="TableParagraph"/>
                  <w:spacing w:line="274" w:lineRule="exact"/>
                  <w:ind w:left="7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9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Segoe UI Symbol" w:hAnsi="Segoe UI Symbol" w:cs="Segoe UI Symbol"/>
                <w:sz w:val="20"/>
                <w:szCs w:val="20"/>
              </w:rPr>
              <w:id w:val="-926504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FB216A" w14:textId="1887515C" w:rsidR="004B632B" w:rsidRPr="00990639" w:rsidRDefault="00C078F4">
                <w:pPr>
                  <w:pStyle w:val="TableParagraph"/>
                  <w:spacing w:line="274" w:lineRule="exact"/>
                  <w:ind w:left="8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B8D2" w14:textId="77777777" w:rsidR="004B632B" w:rsidRPr="00990639" w:rsidRDefault="00AB2943" w:rsidP="00C078F4">
            <w:pPr>
              <w:pStyle w:val="TableParagraph"/>
              <w:spacing w:line="250" w:lineRule="exact"/>
              <w:ind w:left="108"/>
              <w:rPr>
                <w:rFonts w:ascii="Franklin Gothic Book" w:hAnsi="Franklin Gothic Book"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sz w:val="20"/>
                <w:szCs w:val="20"/>
              </w:rPr>
              <w:t>Updated</w:t>
            </w:r>
            <w:r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Data</w:t>
            </w:r>
            <w:r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Security</w:t>
            </w:r>
            <w:r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Assessment</w:t>
            </w:r>
          </w:p>
        </w:tc>
      </w:tr>
      <w:tr w:rsidR="004B632B" w:rsidRPr="00990639" w14:paraId="3F9C6442" w14:textId="77777777" w:rsidTr="00C078F4">
        <w:trPr>
          <w:trHeight w:val="3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Segoe UI Symbol" w:hAnsi="Segoe UI Symbol" w:cs="Segoe UI Symbol"/>
                <w:sz w:val="20"/>
                <w:szCs w:val="20"/>
              </w:rPr>
              <w:id w:val="-1899661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9BE398" w14:textId="03FFD86A" w:rsidR="004B632B" w:rsidRPr="00990639" w:rsidRDefault="00C078F4">
                <w:pPr>
                  <w:pStyle w:val="TableParagraph"/>
                  <w:spacing w:line="299" w:lineRule="exact"/>
                  <w:ind w:left="7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Segoe UI Symbol" w:hAnsi="Segoe UI Symbol" w:cs="Segoe UI Symbol"/>
                <w:sz w:val="20"/>
                <w:szCs w:val="20"/>
              </w:rPr>
              <w:id w:val="152029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7710CA" w14:textId="1017D986" w:rsidR="004B632B" w:rsidRPr="00990639" w:rsidRDefault="00C078F4">
                <w:pPr>
                  <w:pStyle w:val="TableParagraph"/>
                  <w:spacing w:line="299" w:lineRule="exact"/>
                  <w:ind w:left="8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F5AB" w14:textId="77777777" w:rsidR="004B632B" w:rsidRPr="00990639" w:rsidRDefault="00AB2943" w:rsidP="00C078F4">
            <w:pPr>
              <w:pStyle w:val="TableParagraph"/>
              <w:spacing w:line="275" w:lineRule="exact"/>
              <w:ind w:left="108"/>
              <w:rPr>
                <w:rFonts w:ascii="Franklin Gothic Book" w:hAnsi="Franklin Gothic Book"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sz w:val="20"/>
                <w:szCs w:val="20"/>
              </w:rPr>
              <w:t>Informed</w:t>
            </w:r>
            <w:r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consent,</w:t>
            </w:r>
            <w:r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assent,</w:t>
            </w:r>
            <w:r w:rsidRPr="00990639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parent</w:t>
            </w:r>
            <w:r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permission</w:t>
            </w:r>
            <w:r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documents</w:t>
            </w:r>
            <w:r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/</w:t>
            </w:r>
            <w:r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scripts</w:t>
            </w:r>
          </w:p>
        </w:tc>
      </w:tr>
      <w:tr w:rsidR="004B632B" w:rsidRPr="00990639" w14:paraId="15F48279" w14:textId="77777777" w:rsidTr="00C078F4">
        <w:trPr>
          <w:trHeight w:val="3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Segoe UI Symbol" w:hAnsi="Segoe UI Symbol" w:cs="Segoe UI Symbol"/>
                <w:sz w:val="20"/>
                <w:szCs w:val="20"/>
              </w:rPr>
              <w:id w:val="1397778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BF0839" w14:textId="2C3EA664" w:rsidR="004B632B" w:rsidRPr="00990639" w:rsidRDefault="00C078F4">
                <w:pPr>
                  <w:pStyle w:val="TableParagraph"/>
                  <w:spacing w:before="2" w:line="299" w:lineRule="exact"/>
                  <w:ind w:left="7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Segoe UI Symbol" w:hAnsi="Segoe UI Symbol" w:cs="Segoe UI Symbol"/>
                <w:sz w:val="20"/>
                <w:szCs w:val="20"/>
              </w:rPr>
              <w:id w:val="2052959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AB6127" w14:textId="3843FC24" w:rsidR="004B632B" w:rsidRPr="00990639" w:rsidRDefault="00C078F4">
                <w:pPr>
                  <w:pStyle w:val="TableParagraph"/>
                  <w:spacing w:before="2" w:line="299" w:lineRule="exact"/>
                  <w:ind w:left="8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E51E" w14:textId="77777777" w:rsidR="004B632B" w:rsidRPr="00990639" w:rsidRDefault="00AB2943" w:rsidP="00C078F4">
            <w:pPr>
              <w:pStyle w:val="TableParagraph"/>
              <w:spacing w:before="1"/>
              <w:ind w:left="108"/>
              <w:rPr>
                <w:rFonts w:ascii="Franklin Gothic Book" w:hAnsi="Franklin Gothic Book"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sz w:val="20"/>
                <w:szCs w:val="20"/>
              </w:rPr>
              <w:t>Data</w:t>
            </w:r>
            <w:r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collection</w:t>
            </w:r>
            <w:r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materials (questionnaires,</w:t>
            </w:r>
            <w:r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surveys, interview</w:t>
            </w:r>
            <w:r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scripts,</w:t>
            </w:r>
            <w:r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etc.)</w:t>
            </w:r>
          </w:p>
        </w:tc>
      </w:tr>
      <w:tr w:rsidR="004B632B" w:rsidRPr="00990639" w14:paraId="3B923235" w14:textId="77777777" w:rsidTr="00C078F4">
        <w:trPr>
          <w:trHeight w:val="3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Segoe UI Symbol" w:hAnsi="Segoe UI Symbol" w:cs="Segoe UI Symbol"/>
                <w:sz w:val="20"/>
                <w:szCs w:val="20"/>
              </w:rPr>
              <w:id w:val="-123391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3E15E0" w14:textId="4BAABFCA" w:rsidR="004B632B" w:rsidRPr="00990639" w:rsidRDefault="00C078F4">
                <w:pPr>
                  <w:pStyle w:val="TableParagraph"/>
                  <w:spacing w:line="299" w:lineRule="exact"/>
                  <w:ind w:left="7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Segoe UI Symbol" w:hAnsi="Segoe UI Symbol" w:cs="Segoe UI Symbol"/>
                <w:sz w:val="20"/>
                <w:szCs w:val="20"/>
              </w:rPr>
              <w:id w:val="836972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DA1BE0" w14:textId="18A2FD46" w:rsidR="004B632B" w:rsidRPr="00990639" w:rsidRDefault="00C078F4">
                <w:pPr>
                  <w:pStyle w:val="TableParagraph"/>
                  <w:spacing w:line="299" w:lineRule="exact"/>
                  <w:ind w:left="8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309F" w14:textId="77777777" w:rsidR="004B632B" w:rsidRPr="00990639" w:rsidRDefault="00AB2943" w:rsidP="00C078F4">
            <w:pPr>
              <w:pStyle w:val="TableParagraph"/>
              <w:spacing w:line="275" w:lineRule="exact"/>
              <w:ind w:left="108"/>
              <w:rPr>
                <w:rFonts w:ascii="Franklin Gothic Book" w:hAnsi="Franklin Gothic Book"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sz w:val="20"/>
                <w:szCs w:val="20"/>
              </w:rPr>
              <w:t>Recruitment</w:t>
            </w:r>
            <w:r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materials</w:t>
            </w:r>
            <w:r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(emails,</w:t>
            </w:r>
            <w:r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flyers,</w:t>
            </w:r>
            <w:r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letters,</w:t>
            </w:r>
            <w:r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posters,</w:t>
            </w:r>
            <w:r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brochures,</w:t>
            </w:r>
            <w:r w:rsidRPr="00990639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sz w:val="20"/>
                <w:szCs w:val="20"/>
              </w:rPr>
              <w:t>etc.)</w:t>
            </w:r>
          </w:p>
        </w:tc>
      </w:tr>
    </w:tbl>
    <w:p w14:paraId="729CEB33" w14:textId="77777777" w:rsidR="004B632B" w:rsidRPr="00990639" w:rsidRDefault="004B632B">
      <w:pPr>
        <w:spacing w:line="275" w:lineRule="exact"/>
        <w:rPr>
          <w:rFonts w:ascii="Franklin Gothic Book" w:hAnsi="Franklin Gothic Book"/>
          <w:sz w:val="20"/>
          <w:szCs w:val="20"/>
        </w:rPr>
        <w:sectPr w:rsidR="004B632B" w:rsidRPr="00990639">
          <w:footerReference w:type="default" r:id="rId12"/>
          <w:type w:val="continuous"/>
          <w:pgSz w:w="12240" w:h="15840"/>
          <w:pgMar w:top="720" w:right="500" w:bottom="1265" w:left="520" w:header="0" w:footer="659" w:gutter="0"/>
          <w:cols w:space="720"/>
        </w:sectPr>
      </w:pPr>
    </w:p>
    <w:tbl>
      <w:tblPr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679"/>
        <w:gridCol w:w="8296"/>
      </w:tblGrid>
      <w:tr w:rsidR="004B632B" w:rsidRPr="00990639" w14:paraId="39B2D65E" w14:textId="77777777" w:rsidTr="00C078F4">
        <w:trPr>
          <w:trHeight w:val="318"/>
        </w:trPr>
        <w:tc>
          <w:tcPr>
            <w:tcW w:w="674" w:type="dxa"/>
            <w:tcBorders>
              <w:bottom w:val="single" w:sz="4" w:space="0" w:color="000000"/>
            </w:tcBorders>
          </w:tcPr>
          <w:sdt>
            <w:sdtPr>
              <w:rPr>
                <w:rFonts w:ascii="Segoe UI Symbol" w:hAnsi="Segoe UI Symbol" w:cs="Segoe UI Symbol"/>
                <w:sz w:val="20"/>
                <w:szCs w:val="20"/>
              </w:rPr>
              <w:id w:val="265048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F7FC77" w14:textId="3FBEF026" w:rsidR="004B632B" w:rsidRPr="00990639" w:rsidRDefault="00C078F4">
                <w:pPr>
                  <w:pStyle w:val="TableParagraph"/>
                  <w:spacing w:line="299" w:lineRule="exact"/>
                  <w:ind w:left="7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9" w:type="dxa"/>
            <w:tcBorders>
              <w:bottom w:val="single" w:sz="4" w:space="0" w:color="000000"/>
            </w:tcBorders>
          </w:tcPr>
          <w:sdt>
            <w:sdtPr>
              <w:rPr>
                <w:rFonts w:ascii="Segoe UI Symbol" w:hAnsi="Segoe UI Symbol" w:cs="Segoe UI Symbol"/>
                <w:sz w:val="20"/>
                <w:szCs w:val="20"/>
              </w:rPr>
              <w:id w:val="-1098241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9D1B4D" w14:textId="5C849E62" w:rsidR="004B632B" w:rsidRPr="00990639" w:rsidRDefault="00C078F4">
                <w:pPr>
                  <w:pStyle w:val="TableParagraph"/>
                  <w:spacing w:line="299" w:lineRule="exact"/>
                  <w:ind w:left="8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296" w:type="dxa"/>
            <w:tcBorders>
              <w:bottom w:val="single" w:sz="4" w:space="0" w:color="000000"/>
            </w:tcBorders>
          </w:tcPr>
          <w:p w14:paraId="222D2A0C" w14:textId="43205753" w:rsidR="004B632B" w:rsidRPr="00990639" w:rsidRDefault="00AB2943">
            <w:pPr>
              <w:pStyle w:val="TableParagraph"/>
              <w:spacing w:line="275" w:lineRule="exact"/>
              <w:ind w:left="108"/>
              <w:rPr>
                <w:rFonts w:ascii="Franklin Gothic Book" w:hAnsi="Franklin Gothic Book"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sz w:val="20"/>
                <w:szCs w:val="20"/>
              </w:rPr>
              <w:t>Other:</w:t>
            </w:r>
            <w:r w:rsidRPr="00990639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color w:val="808080"/>
                  <w:sz w:val="20"/>
                  <w:szCs w:val="20"/>
                </w:rPr>
                <w:id w:val="-1786420788"/>
                <w:placeholder>
                  <w:docPart w:val="DefaultPlaceholder_-1854013440"/>
                </w:placeholder>
                <w:text/>
              </w:sdtPr>
              <w:sdtContent>
                <w:r w:rsidRPr="00C078F4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or</w:t>
                </w:r>
                <w:r w:rsidRPr="00C078F4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C078F4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tap here</w:t>
                </w:r>
                <w:r w:rsidRPr="00C078F4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C078F4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to</w:t>
                </w:r>
                <w:r w:rsidRPr="00C078F4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C078F4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enter</w:t>
                </w:r>
                <w:r w:rsidRPr="00C078F4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</w:t>
                </w:r>
                <w:r w:rsidRPr="00C078F4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text.</w:t>
                </w:r>
              </w:sdtContent>
            </w:sdt>
          </w:p>
        </w:tc>
      </w:tr>
      <w:tr w:rsidR="004B632B" w:rsidRPr="00990639" w14:paraId="705111F0" w14:textId="77777777" w:rsidTr="00C078F4">
        <w:trPr>
          <w:trHeight w:val="551"/>
        </w:trPr>
        <w:tc>
          <w:tcPr>
            <w:tcW w:w="9649" w:type="dxa"/>
            <w:gridSpan w:val="3"/>
            <w:tcBorders>
              <w:bottom w:val="single" w:sz="4" w:space="0" w:color="auto"/>
            </w:tcBorders>
          </w:tcPr>
          <w:p w14:paraId="1CD69CFB" w14:textId="4689DCC4" w:rsidR="004B632B" w:rsidRPr="00990639" w:rsidRDefault="00AB2943">
            <w:pPr>
              <w:pStyle w:val="TableParagraph"/>
              <w:spacing w:line="276" w:lineRule="exact"/>
              <w:ind w:left="3775" w:right="475" w:hanging="3277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0639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If *Yes* to any of the above, please attach the appropriate revised document with all</w:t>
            </w:r>
            <w:r w:rsidR="00C078F4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color w:val="FF0000"/>
                <w:spacing w:val="-58"/>
                <w:sz w:val="20"/>
                <w:szCs w:val="20"/>
              </w:rPr>
              <w:t xml:space="preserve"> </w:t>
            </w:r>
            <w:r w:rsidRPr="00990639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changes</w:t>
            </w:r>
            <w:r w:rsidRPr="00990639">
              <w:rPr>
                <w:rFonts w:ascii="Franklin Gothic Book" w:hAnsi="Franklin Gothic Book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C078F4">
              <w:rPr>
                <w:rFonts w:ascii="Franklin Gothic Book" w:hAnsi="Franklin Gothic Book"/>
                <w:b/>
                <w:color w:val="FF0000"/>
                <w:sz w:val="20"/>
                <w:szCs w:val="20"/>
                <w:highlight w:val="yellow"/>
              </w:rPr>
              <w:t>highlighted</w:t>
            </w:r>
            <w:r w:rsidRPr="00990639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14:paraId="712A0C56" w14:textId="77777777" w:rsidR="004B632B" w:rsidRPr="00990639" w:rsidRDefault="004B632B">
      <w:pPr>
        <w:pStyle w:val="BodyText"/>
        <w:rPr>
          <w:rFonts w:ascii="Franklin Gothic Book" w:hAnsi="Franklin Gothic Book"/>
          <w:sz w:val="20"/>
          <w:szCs w:val="20"/>
        </w:rPr>
      </w:pPr>
    </w:p>
    <w:p w14:paraId="75282BA9" w14:textId="5135FECC" w:rsidR="004B632B" w:rsidRPr="00990639" w:rsidRDefault="00AB2943">
      <w:pPr>
        <w:pStyle w:val="BodyText"/>
        <w:tabs>
          <w:tab w:val="left" w:pos="5960"/>
        </w:tabs>
        <w:spacing w:before="229"/>
        <w:ind w:left="200"/>
        <w:rPr>
          <w:rFonts w:ascii="Franklin Gothic Book" w:hAnsi="Franklin Gothic Book"/>
          <w:sz w:val="20"/>
          <w:szCs w:val="20"/>
        </w:rPr>
      </w:pPr>
      <w:r w:rsidRPr="00C078F4">
        <w:rPr>
          <w:rFonts w:ascii="Franklin Gothic Book" w:hAnsi="Franklin Gothic Book"/>
          <w:b/>
          <w:bCs/>
          <w:sz w:val="20"/>
          <w:szCs w:val="20"/>
        </w:rPr>
        <w:t>Principal</w:t>
      </w:r>
      <w:r w:rsidRPr="00C078F4">
        <w:rPr>
          <w:rFonts w:ascii="Franklin Gothic Book" w:hAnsi="Franklin Gothic Book"/>
          <w:b/>
          <w:bCs/>
          <w:spacing w:val="-3"/>
          <w:sz w:val="20"/>
          <w:szCs w:val="20"/>
        </w:rPr>
        <w:t xml:space="preserve"> </w:t>
      </w:r>
      <w:r w:rsidRPr="00C078F4">
        <w:rPr>
          <w:rFonts w:ascii="Franklin Gothic Book" w:hAnsi="Franklin Gothic Book"/>
          <w:b/>
          <w:bCs/>
          <w:sz w:val="20"/>
          <w:szCs w:val="20"/>
        </w:rPr>
        <w:t>Investigator’s</w:t>
      </w:r>
      <w:r w:rsidRPr="00C078F4">
        <w:rPr>
          <w:rFonts w:ascii="Franklin Gothic Book" w:hAnsi="Franklin Gothic Book"/>
          <w:b/>
          <w:bCs/>
          <w:spacing w:val="-3"/>
          <w:sz w:val="20"/>
          <w:szCs w:val="20"/>
        </w:rPr>
        <w:t xml:space="preserve"> </w:t>
      </w:r>
      <w:r w:rsidRPr="00C078F4">
        <w:rPr>
          <w:rFonts w:ascii="Franklin Gothic Book" w:hAnsi="Franklin Gothic Book"/>
          <w:b/>
          <w:bCs/>
          <w:sz w:val="20"/>
          <w:szCs w:val="20"/>
        </w:rPr>
        <w:t>signature:</w:t>
      </w:r>
      <w:r w:rsidRPr="00990639">
        <w:rPr>
          <w:rFonts w:ascii="Franklin Gothic Book" w:hAnsi="Franklin Gothic Book"/>
          <w:sz w:val="20"/>
          <w:szCs w:val="20"/>
        </w:rPr>
        <w:tab/>
      </w:r>
      <w:r w:rsidRPr="00C078F4">
        <w:rPr>
          <w:rFonts w:ascii="Franklin Gothic Book" w:hAnsi="Franklin Gothic Book"/>
          <w:b/>
          <w:bCs/>
          <w:sz w:val="20"/>
          <w:szCs w:val="20"/>
        </w:rPr>
        <w:t>Date:</w:t>
      </w:r>
      <w:r w:rsidRPr="00990639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color w:val="808080"/>
            <w:sz w:val="20"/>
            <w:szCs w:val="20"/>
          </w:rPr>
          <w:id w:val="106845743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>Click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>or tap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>to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>enter a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>date.</w:t>
          </w:r>
        </w:sdtContent>
      </w:sdt>
    </w:p>
    <w:p w14:paraId="211FEC4E" w14:textId="7F50A1E4" w:rsidR="004B632B" w:rsidRPr="00990639" w:rsidRDefault="004B632B">
      <w:pPr>
        <w:pStyle w:val="BodyText"/>
        <w:spacing w:before="9"/>
        <w:rPr>
          <w:rFonts w:ascii="Franklin Gothic Book" w:hAnsi="Franklin Gothic Book"/>
          <w:sz w:val="20"/>
          <w:szCs w:val="20"/>
        </w:rPr>
      </w:pPr>
    </w:p>
    <w:sdt>
      <w:sdtPr>
        <w:rPr>
          <w:rFonts w:ascii="Franklin Gothic Book" w:hAnsi="Franklin Gothic Book"/>
          <w:sz w:val="20"/>
          <w:szCs w:val="20"/>
        </w:rPr>
        <w:id w:val="-754519700"/>
        <w:showingPlcHdr/>
        <w:picture/>
      </w:sdtPr>
      <w:sdtContent>
        <w:p w14:paraId="60B93431" w14:textId="6BAB8D8D" w:rsidR="004B632B" w:rsidRPr="00990639" w:rsidRDefault="00C078F4" w:rsidP="00C078F4">
          <w:pPr>
            <w:pStyle w:val="BodyText"/>
            <w:ind w:left="810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noProof/>
              <w:sz w:val="20"/>
              <w:szCs w:val="20"/>
            </w:rPr>
            <w:drawing>
              <wp:inline distT="0" distB="0" distL="0" distR="0" wp14:anchorId="0A7D88EF" wp14:editId="27C12BA4">
                <wp:extent cx="1978031" cy="511791"/>
                <wp:effectExtent l="0" t="0" r="3175" b="3175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530" cy="51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141D0F" w14:textId="77777777" w:rsidR="004B632B" w:rsidRPr="00990639" w:rsidRDefault="004B632B">
      <w:pPr>
        <w:pStyle w:val="BodyText"/>
        <w:rPr>
          <w:rFonts w:ascii="Franklin Gothic Book" w:hAnsi="Franklin Gothic Book"/>
          <w:sz w:val="20"/>
          <w:szCs w:val="20"/>
        </w:rPr>
      </w:pPr>
    </w:p>
    <w:p w14:paraId="6AAB9972" w14:textId="77777777" w:rsidR="004B632B" w:rsidRPr="00990639" w:rsidRDefault="004B632B">
      <w:pPr>
        <w:pStyle w:val="BodyText"/>
        <w:rPr>
          <w:rFonts w:ascii="Franklin Gothic Book" w:hAnsi="Franklin Gothic Book"/>
          <w:sz w:val="20"/>
          <w:szCs w:val="20"/>
        </w:rPr>
      </w:pPr>
    </w:p>
    <w:p w14:paraId="542A91D0" w14:textId="0622B45B" w:rsidR="004B632B" w:rsidRPr="00990639" w:rsidRDefault="00990639">
      <w:pPr>
        <w:pStyle w:val="BodyText"/>
        <w:spacing w:before="2"/>
        <w:rPr>
          <w:rFonts w:ascii="Franklin Gothic Book" w:hAnsi="Franklin Gothic Book"/>
          <w:sz w:val="20"/>
          <w:szCs w:val="20"/>
        </w:rPr>
      </w:pPr>
      <w:r w:rsidRPr="00990639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134844" wp14:editId="2023528D">
                <wp:simplePos x="0" y="0"/>
                <wp:positionH relativeFrom="page">
                  <wp:posOffset>438785</wp:posOffset>
                </wp:positionH>
                <wp:positionV relativeFrom="paragraph">
                  <wp:posOffset>170180</wp:posOffset>
                </wp:positionV>
                <wp:extent cx="6896100" cy="27940"/>
                <wp:effectExtent l="0" t="0" r="0" b="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27940"/>
                        </a:xfrm>
                        <a:custGeom>
                          <a:avLst/>
                          <a:gdLst>
                            <a:gd name="T0" fmla="+- 0 11551 691"/>
                            <a:gd name="T1" fmla="*/ T0 w 10860"/>
                            <a:gd name="T2" fmla="+- 0 297 268"/>
                            <a:gd name="T3" fmla="*/ 297 h 44"/>
                            <a:gd name="T4" fmla="+- 0 691 691"/>
                            <a:gd name="T5" fmla="*/ T4 w 10860"/>
                            <a:gd name="T6" fmla="+- 0 297 268"/>
                            <a:gd name="T7" fmla="*/ 297 h 44"/>
                            <a:gd name="T8" fmla="+- 0 691 691"/>
                            <a:gd name="T9" fmla="*/ T8 w 10860"/>
                            <a:gd name="T10" fmla="+- 0 311 268"/>
                            <a:gd name="T11" fmla="*/ 311 h 44"/>
                            <a:gd name="T12" fmla="+- 0 11551 691"/>
                            <a:gd name="T13" fmla="*/ T12 w 10860"/>
                            <a:gd name="T14" fmla="+- 0 311 268"/>
                            <a:gd name="T15" fmla="*/ 311 h 44"/>
                            <a:gd name="T16" fmla="+- 0 11551 691"/>
                            <a:gd name="T17" fmla="*/ T16 w 10860"/>
                            <a:gd name="T18" fmla="+- 0 297 268"/>
                            <a:gd name="T19" fmla="*/ 297 h 44"/>
                            <a:gd name="T20" fmla="+- 0 11551 691"/>
                            <a:gd name="T21" fmla="*/ T20 w 10860"/>
                            <a:gd name="T22" fmla="+- 0 268 268"/>
                            <a:gd name="T23" fmla="*/ 268 h 44"/>
                            <a:gd name="T24" fmla="+- 0 691 691"/>
                            <a:gd name="T25" fmla="*/ T24 w 10860"/>
                            <a:gd name="T26" fmla="+- 0 268 268"/>
                            <a:gd name="T27" fmla="*/ 268 h 44"/>
                            <a:gd name="T28" fmla="+- 0 691 691"/>
                            <a:gd name="T29" fmla="*/ T28 w 10860"/>
                            <a:gd name="T30" fmla="+- 0 282 268"/>
                            <a:gd name="T31" fmla="*/ 282 h 44"/>
                            <a:gd name="T32" fmla="+- 0 11551 691"/>
                            <a:gd name="T33" fmla="*/ T32 w 10860"/>
                            <a:gd name="T34" fmla="+- 0 282 268"/>
                            <a:gd name="T35" fmla="*/ 282 h 44"/>
                            <a:gd name="T36" fmla="+- 0 11551 691"/>
                            <a:gd name="T37" fmla="*/ T36 w 10860"/>
                            <a:gd name="T38" fmla="+- 0 268 268"/>
                            <a:gd name="T39" fmla="*/ 26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44">
                              <a:moveTo>
                                <a:pt x="10860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860" y="43"/>
                              </a:lnTo>
                              <a:lnTo>
                                <a:pt x="10860" y="29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860" y="14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4363" id="docshape9" o:spid="_x0000_s1026" style="position:absolute;margin-left:34.55pt;margin-top:13.4pt;width:543pt;height:2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F8/wMAAK4NAAAOAAAAZHJzL2Uyb0RvYy54bWysV9uu2zYQfC/QfyD42CJHJuU7jk5QJEhR&#10;IG0DRPkAWhdLqCSqpGz59OuzS4k25ZqJUNQPlmSOlrMzS3P5/PZSV+ScKV3KJqLsaUFJ1iQyLZtj&#10;RL/EH95sKdGdaFJRySaL6Gum6duXH3947tt9xmUhqzRTBII0et+3ES26rt0HgU6KrBb6SbZZA4O5&#10;VLXo4FEdg1SJHqLXVcAXi3XQS5W2SiaZ1vDr+2GQvpj4eZ4l3Z95rrOOVBEFbp35Vub7gN/By7PY&#10;H5VoizIZaYj/wKIWZQOTXkO9F50gJ1X+K1RdJkpqmXdPiawDmedlkpkcIBu2uMvmcyHazOQC4uj2&#10;KpP+/8Imf5w/KVKmEd1Q0ogaLEplonHiHYrTt3oPmM/tJ4Xp6fajTP7SMBBMRvBBA4Yc+t9lCkHE&#10;qZNGkEuuanwTUiUXo/vrVffs0pEEflxvd2u2AHsSGOOb3dL4Eoi9fTk56e7XTJpA4vxRd4NtKdwZ&#10;0dORegwx8roCB39+QxaEsdWKkfWOjTZfYczCfgpIvCA9YYvt2hbDFcUtygTjuw3h6+19qNCCIBRC&#10;CrJc3mOWFmMCAZ9HnFYWhJyWPk5ri/oWJ7ByUOEbnGBdOkp5OO0sCDltfZzYVPWQsUdCMVd0xDxS&#10;ik019xvoyh4z7qU2ld5HzdXeS20qvZ+aq37M1l5qUwc85cVcC3z1xacGeKlx14KY+wt/6gJU/SND&#10;uesBYh4ZyqcGeOqMuwbE3Fv9fOqBj5jrgJfYVH4fMVf+mHuXQDh1gG/5I8VCV3/EPFIsnIrvNTN0&#10;5Y9D7xIIpw74qLkOeKlN5fdTcw2IQ+8SCKceeOwMXQ9cO2GDONotQBR2V0guzbgtwB0R2IcszE7U&#10;So07UAwmwDYTh/gvDSEAhXuIBwyyIHgzCwxEEQz/dHNCMzDQwFfz4CCqgZt9+bvEca0jHFbpHDK4&#10;Ag18XqZ8TBUqek50rFWMHs5LNRxTBeed6EPKo7cKOrv7nk5RAj3dAd8R+1Z0WBL2lvTQnZpNnhQR&#10;hS0aB2p5zmJpIB2WxggAppDfMPMNUjUuFNa7C7OD9tqaeANoaR2wg/Y6gG6TzgZe2dlISSV1ZtK+&#10;8b2PbnuqG8K+7ZK1KDtmry6GmQYH7LCD9no/5Wzg/aw2H5gDfTTr9Goo1oHTD2pZlemHsqrQR62O&#10;h3eVImeB/b75jEZOYJVZ8o3E1waf8RfT0mIXO7S9B5m+Qker5HBogEMO3BRS/UNJDweGiOq/T0Jl&#10;lFS/NdCR79gS+lbSmYflaoObsnJHDu6IaBIIFdGOwl8U3r7rhlPJqVXlsYCZmCnRRv4CnXReYsdr&#10;+A2sxgc4FBhtxgMMnjrcZ4O6HbNevgIAAP//AwBQSwMEFAAGAAgAAAAhALiU7JThAAAACQEAAA8A&#10;AABkcnMvZG93bnJldi54bWxMj0FPwzAMhe9I/IfISFyqLW3Hqq00nRDSpAnBgTEO3LLGtBWNUzXp&#10;1v17vBMc7ff8/L1iM9lOnHDwrSMFyTwGgVQ501Kt4PCxna1A+KDJ6M4RKrigh015e1Po3LgzveNp&#10;H2rBIeRzraAJoc+l9FWDVvu565FY+3aD1YHHoZZm0GcOt51M4ziTVrfEHxrd43OD1c9+tIyxNau3&#10;aB01L2Z3+YoW48Nr/blT6v5uenoEEXAKf2a44vMNlMx0dCMZLzoF2Tphp4I04wZXPVkueXNUsEhS&#10;kGUh/zcofwEAAP//AwBQSwECLQAUAAYACAAAACEAtoM4kv4AAADhAQAAEwAAAAAAAAAAAAAAAAAA&#10;AAAAW0NvbnRlbnRfVHlwZXNdLnhtbFBLAQItABQABgAIAAAAIQA4/SH/1gAAAJQBAAALAAAAAAAA&#10;AAAAAAAAAC8BAABfcmVscy8ucmVsc1BLAQItABQABgAIAAAAIQAL7AF8/wMAAK4NAAAOAAAAAAAA&#10;AAAAAAAAAC4CAABkcnMvZTJvRG9jLnhtbFBLAQItABQABgAIAAAAIQC4lOyU4QAAAAkBAAAPAAAA&#10;AAAAAAAAAAAAAFkGAABkcnMvZG93bnJldi54bWxQSwUGAAAAAAQABADzAAAAZwcAAAAA&#10;" path="m10860,29l,29,,43r10860,l10860,29xm10860,l,,,14r10860,l10860,xe" fillcolor="black" stroked="f">
                <v:path arrowok="t" o:connecttype="custom" o:connectlocs="6896100,188595;0,188595;0,197485;6896100,197485;6896100,188595;6896100,170180;0,170180;0,179070;6896100,179070;6896100,170180" o:connectangles="0,0,0,0,0,0,0,0,0,0"/>
                <w10:wrap type="topAndBottom" anchorx="page"/>
              </v:shape>
            </w:pict>
          </mc:Fallback>
        </mc:AlternateContent>
      </w:r>
    </w:p>
    <w:p w14:paraId="0028CBE2" w14:textId="0F0D86C2" w:rsidR="004B632B" w:rsidRPr="00990639" w:rsidRDefault="00AB2943">
      <w:pPr>
        <w:spacing w:before="163"/>
        <w:ind w:left="200"/>
        <w:rPr>
          <w:rFonts w:ascii="Franklin Gothic Book" w:hAnsi="Franklin Gothic Book"/>
          <w:i/>
          <w:sz w:val="20"/>
          <w:szCs w:val="20"/>
        </w:rPr>
      </w:pPr>
      <w:r w:rsidRPr="00990639">
        <w:rPr>
          <w:rFonts w:ascii="Franklin Gothic Book" w:hAnsi="Franklin Gothic Book"/>
          <w:i/>
          <w:sz w:val="20"/>
          <w:szCs w:val="20"/>
        </w:rPr>
        <w:t>For</w:t>
      </w:r>
      <w:r w:rsidRPr="00990639">
        <w:rPr>
          <w:rFonts w:ascii="Franklin Gothic Book" w:hAnsi="Franklin Gothic Book"/>
          <w:i/>
          <w:spacing w:val="-2"/>
          <w:sz w:val="20"/>
          <w:szCs w:val="20"/>
        </w:rPr>
        <w:t xml:space="preserve"> </w:t>
      </w:r>
      <w:r w:rsidRPr="00990639">
        <w:rPr>
          <w:rFonts w:ascii="Franklin Gothic Book" w:hAnsi="Franklin Gothic Book"/>
          <w:i/>
          <w:sz w:val="20"/>
          <w:szCs w:val="20"/>
        </w:rPr>
        <w:t>IRB</w:t>
      </w:r>
      <w:r w:rsidRPr="00990639">
        <w:rPr>
          <w:rFonts w:ascii="Franklin Gothic Book" w:hAnsi="Franklin Gothic Book"/>
          <w:i/>
          <w:spacing w:val="-1"/>
          <w:sz w:val="20"/>
          <w:szCs w:val="20"/>
        </w:rPr>
        <w:t xml:space="preserve"> </w:t>
      </w:r>
      <w:r w:rsidRPr="00990639">
        <w:rPr>
          <w:rFonts w:ascii="Franklin Gothic Book" w:hAnsi="Franklin Gothic Book"/>
          <w:i/>
          <w:sz w:val="20"/>
          <w:szCs w:val="20"/>
        </w:rPr>
        <w:t>Use Only</w:t>
      </w:r>
    </w:p>
    <w:p w14:paraId="38223F1F" w14:textId="380103F7" w:rsidR="004B632B" w:rsidRPr="00990639" w:rsidRDefault="00AB2943">
      <w:pPr>
        <w:pStyle w:val="BodyText"/>
        <w:tabs>
          <w:tab w:val="left" w:pos="3800"/>
        </w:tabs>
        <w:spacing w:before="182"/>
        <w:ind w:left="200"/>
        <w:rPr>
          <w:rFonts w:ascii="Franklin Gothic Book" w:hAnsi="Franklin Gothic Book"/>
          <w:sz w:val="20"/>
          <w:szCs w:val="20"/>
        </w:rPr>
      </w:pPr>
      <w:r w:rsidRPr="00C078F4">
        <w:rPr>
          <w:rFonts w:ascii="Franklin Gothic Book" w:hAnsi="Franklin Gothic Book"/>
          <w:b/>
          <w:bCs/>
          <w:sz w:val="20"/>
          <w:szCs w:val="20"/>
        </w:rPr>
        <w:t>Signature</w:t>
      </w:r>
      <w:r w:rsidRPr="00C078F4">
        <w:rPr>
          <w:rFonts w:ascii="Franklin Gothic Book" w:hAnsi="Franklin Gothic Book"/>
          <w:b/>
          <w:bCs/>
          <w:spacing w:val="-2"/>
          <w:sz w:val="20"/>
          <w:szCs w:val="20"/>
        </w:rPr>
        <w:t xml:space="preserve"> </w:t>
      </w:r>
      <w:r w:rsidRPr="00C078F4">
        <w:rPr>
          <w:rFonts w:ascii="Franklin Gothic Book" w:hAnsi="Franklin Gothic Book"/>
          <w:b/>
          <w:bCs/>
          <w:sz w:val="20"/>
          <w:szCs w:val="20"/>
        </w:rPr>
        <w:t>of</w:t>
      </w:r>
      <w:r w:rsidRPr="00C078F4">
        <w:rPr>
          <w:rFonts w:ascii="Franklin Gothic Book" w:hAnsi="Franklin Gothic Book"/>
          <w:b/>
          <w:bCs/>
          <w:spacing w:val="1"/>
          <w:sz w:val="20"/>
          <w:szCs w:val="20"/>
        </w:rPr>
        <w:t xml:space="preserve"> </w:t>
      </w:r>
      <w:r w:rsidRPr="00C078F4">
        <w:rPr>
          <w:rFonts w:ascii="Franklin Gothic Book" w:hAnsi="Franklin Gothic Book"/>
          <w:b/>
          <w:bCs/>
          <w:sz w:val="20"/>
          <w:szCs w:val="20"/>
        </w:rPr>
        <w:t>IRB</w:t>
      </w:r>
      <w:r w:rsidRPr="00C078F4">
        <w:rPr>
          <w:rFonts w:ascii="Franklin Gothic Book" w:hAnsi="Franklin Gothic Book"/>
          <w:b/>
          <w:bCs/>
          <w:sz w:val="20"/>
          <w:szCs w:val="20"/>
        </w:rPr>
        <w:tab/>
        <w:t>Date</w:t>
      </w:r>
      <w:r w:rsidRPr="00C078F4">
        <w:rPr>
          <w:rFonts w:ascii="Franklin Gothic Book" w:hAnsi="Franklin Gothic Book"/>
          <w:b/>
          <w:bCs/>
          <w:spacing w:val="-2"/>
          <w:sz w:val="20"/>
          <w:szCs w:val="20"/>
        </w:rPr>
        <w:t xml:space="preserve"> </w:t>
      </w:r>
      <w:r w:rsidRPr="00C078F4">
        <w:rPr>
          <w:rFonts w:ascii="Franklin Gothic Book" w:hAnsi="Franklin Gothic Book"/>
          <w:b/>
          <w:bCs/>
          <w:sz w:val="20"/>
          <w:szCs w:val="20"/>
        </w:rPr>
        <w:t>Approved/Accepted by IRB</w:t>
      </w:r>
      <w:r w:rsidRPr="00C078F4">
        <w:rPr>
          <w:rFonts w:ascii="Franklin Gothic Book" w:hAnsi="Franklin Gothic Book"/>
          <w:b/>
          <w:bCs/>
          <w:sz w:val="20"/>
          <w:szCs w:val="20"/>
        </w:rPr>
        <w:t>:</w:t>
      </w:r>
      <w:r w:rsidRPr="00990639">
        <w:rPr>
          <w:rFonts w:ascii="Franklin Gothic Book" w:hAnsi="Franklin Gothic Book"/>
          <w:spacing w:val="-1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color w:val="808080"/>
            <w:sz w:val="20"/>
            <w:szCs w:val="20"/>
          </w:rPr>
          <w:id w:val="87265734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>Click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>or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>tap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>to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>enter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>a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 xml:space="preserve"> </w:t>
          </w:r>
          <w:r w:rsidRPr="00C078F4">
            <w:rPr>
              <w:rFonts w:ascii="Franklin Gothic Book" w:hAnsi="Franklin Gothic Book"/>
              <w:color w:val="808080"/>
              <w:sz w:val="20"/>
              <w:szCs w:val="20"/>
            </w:rPr>
            <w:t>date.</w:t>
          </w:r>
        </w:sdtContent>
      </w:sdt>
    </w:p>
    <w:p w14:paraId="353EEB7B" w14:textId="77777777" w:rsidR="00C078F4" w:rsidRDefault="00C078F4" w:rsidP="00C078F4">
      <w:pPr>
        <w:pStyle w:val="BodyText"/>
        <w:spacing w:before="9"/>
        <w:ind w:left="810"/>
        <w:rPr>
          <w:rFonts w:ascii="Franklin Gothic Book" w:hAnsi="Franklin Gothic Book"/>
          <w:sz w:val="20"/>
          <w:szCs w:val="20"/>
        </w:rPr>
      </w:pPr>
    </w:p>
    <w:sdt>
      <w:sdtPr>
        <w:rPr>
          <w:rFonts w:ascii="Franklin Gothic Book" w:hAnsi="Franklin Gothic Book"/>
          <w:sz w:val="20"/>
          <w:szCs w:val="20"/>
        </w:rPr>
        <w:id w:val="326569968"/>
        <w:showingPlcHdr/>
        <w:picture/>
      </w:sdtPr>
      <w:sdtContent>
        <w:p w14:paraId="14DC4D93" w14:textId="4E29D0DF" w:rsidR="004B632B" w:rsidRPr="00990639" w:rsidRDefault="00C078F4" w:rsidP="00C078F4">
          <w:pPr>
            <w:pStyle w:val="BodyText"/>
            <w:spacing w:before="9"/>
            <w:ind w:left="810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noProof/>
              <w:sz w:val="20"/>
              <w:szCs w:val="20"/>
            </w:rPr>
            <w:drawing>
              <wp:inline distT="0" distB="0" distL="0" distR="0" wp14:anchorId="020D7963" wp14:editId="44F2D5CD">
                <wp:extent cx="2736376" cy="614045"/>
                <wp:effectExtent l="0" t="0" r="6985" b="0"/>
                <wp:docPr id="1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175" cy="61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4B632B" w:rsidRPr="00990639">
      <w:type w:val="continuous"/>
      <w:pgSz w:w="12240" w:h="15840"/>
      <w:pgMar w:top="720" w:right="500" w:bottom="920" w:left="5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07DC" w14:textId="77777777" w:rsidR="00AB2943" w:rsidRDefault="00AB2943">
      <w:r>
        <w:separator/>
      </w:r>
    </w:p>
  </w:endnote>
  <w:endnote w:type="continuationSeparator" w:id="0">
    <w:p w14:paraId="390E27D8" w14:textId="77777777" w:rsidR="00AB2943" w:rsidRDefault="00AB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BB9B" w14:textId="7AFE95D4" w:rsidR="004B632B" w:rsidRDefault="0099063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300622C5" wp14:editId="27F4F242">
              <wp:simplePos x="0" y="0"/>
              <wp:positionH relativeFrom="page">
                <wp:posOffset>444500</wp:posOffset>
              </wp:positionH>
              <wp:positionV relativeFrom="page">
                <wp:posOffset>9449435</wp:posOffset>
              </wp:positionV>
              <wp:extent cx="732155" cy="16573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42782" w14:textId="13967354" w:rsidR="004B632B" w:rsidRPr="00C078F4" w:rsidRDefault="00C078F4">
                          <w:pPr>
                            <w:spacing w:before="10"/>
                            <w:ind w:left="20"/>
                            <w:rPr>
                              <w:rFonts w:ascii="Franklin Gothic Book" w:hAnsi="Franklin Gothic Book"/>
                              <w:sz w:val="16"/>
                              <w:szCs w:val="18"/>
                            </w:rPr>
                          </w:pPr>
                          <w:r w:rsidRPr="00C078F4">
                            <w:rPr>
                              <w:rFonts w:ascii="Franklin Gothic Book" w:hAnsi="Franklin Gothic Book"/>
                              <w:sz w:val="16"/>
                              <w:szCs w:val="18"/>
                            </w:rPr>
                            <w:t>6/2/2021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622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35pt;margin-top:744.05pt;width:57.65pt;height:13.0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+Z5gEAALQDAAAOAAAAZHJzL2Uyb0RvYy54bWysU9uO0zAQfUfiHyy/0zRdtYuipqtlV4uQ&#10;Flhp4QNcXxKLxGPGbpPy9YydpizwhnixJuPxmTNnTrY3Y9+xo8ZgwdW8XCw5006Csq6p+dcvD2/e&#10;chaicEp04HTNTzrwm93rV9vBV3oFLXRKIyMQF6rB17yN0VdFEWSrexEW4LWjSwPYi0if2BQKxUDo&#10;fVeslstNMQAqjyB1CJS9ny75LuMbo2X8bEzQkXU1J24xn5jPfTqL3VZUDQrfWnmmIf6BRS+so6YX&#10;qHsRBTug/QuqtxIhgIkLCX0Bxlip8ww0Tbn8Y5rnVnidZyFxgr/IFP4frPx0fEJmVc03nDnR04oU&#10;yJAal0mcwYeKap49VcXxHYy05Dxo8I8gvwXm4K4VrtG3iDC0Wigil18WL55OOCGB7IePoKiLOETI&#10;QKPBPilHWjBCpyWdLovRY2SSktdXq3K95kzSVblZX1+tE7dCVPNjjyG+19CzFNQcae8ZXBwfQ5xK&#10;55LUy8GD7bq8+879liDMlMnkE9+JeRz341mMPagTjYEwWYmsT0EL+IOzgWxU8/D9IFBz1n1wJEXy&#10;3BzgHOznQDhJT2seOZvCuzh58+DRNi0hT2I7uCW5jM2jJF0nFmeeZI0sxtnGyXsvv3PVr59t9xMA&#10;AP//AwBQSwMEFAAGAAgAAAAhAFEjwdThAAAADAEAAA8AAABkcnMvZG93bnJldi54bWxMj81OwzAQ&#10;hO9IvIO1SNyonf4RQpyqquCEhEjDgaMTbxOr8TrEbhveHvcEt92d0ew3+WayPTvj6I0jCclMAENq&#10;nDbUSvisXh9SYD4o0qp3hBJ+0MOmuL3JVabdhUo870PLYgj5TEnoQhgyzn3ToVV+5gakqB3caFWI&#10;69hyPapLDLc9nwux5lYZih86NeCuw+a4P1kJ2y8qX8z3e/1RHkpTVU+C3tZHKe/vpu0zsIBT+DPD&#10;FT+iQxGZanci7Vkv4VHEKiHel2maALs60tUCWB2HVbKcAy9y/r9E8QsAAP//AwBQSwECLQAUAAYA&#10;CAAAACEAtoM4kv4AAADhAQAAEwAAAAAAAAAAAAAAAAAAAAAAW0NvbnRlbnRfVHlwZXNdLnhtbFBL&#10;AQItABQABgAIAAAAIQA4/SH/1gAAAJQBAAALAAAAAAAAAAAAAAAAAC8BAABfcmVscy8ucmVsc1BL&#10;AQItABQABgAIAAAAIQBaPT+Z5gEAALQDAAAOAAAAAAAAAAAAAAAAAC4CAABkcnMvZTJvRG9jLnht&#10;bFBLAQItABQABgAIAAAAIQBRI8HU4QAAAAwBAAAPAAAAAAAAAAAAAAAAAEAEAABkcnMvZG93bnJl&#10;di54bWxQSwUGAAAAAAQABADzAAAATgUAAAAA&#10;" filled="f" stroked="f">
              <v:textbox inset="0,0,0,0">
                <w:txbxContent>
                  <w:p w14:paraId="61642782" w14:textId="13967354" w:rsidR="004B632B" w:rsidRPr="00C078F4" w:rsidRDefault="00C078F4">
                    <w:pPr>
                      <w:spacing w:before="10"/>
                      <w:ind w:left="20"/>
                      <w:rPr>
                        <w:rFonts w:ascii="Franklin Gothic Book" w:hAnsi="Franklin Gothic Book"/>
                        <w:sz w:val="16"/>
                        <w:szCs w:val="18"/>
                      </w:rPr>
                    </w:pPr>
                    <w:r w:rsidRPr="00C078F4">
                      <w:rPr>
                        <w:rFonts w:ascii="Franklin Gothic Book" w:hAnsi="Franklin Gothic Book"/>
                        <w:sz w:val="16"/>
                        <w:szCs w:val="18"/>
                      </w:rPr>
                      <w:t>6/2/2021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7670A4B9" wp14:editId="633DF6AD">
              <wp:simplePos x="0" y="0"/>
              <wp:positionH relativeFrom="page">
                <wp:posOffset>5815965</wp:posOffset>
              </wp:positionH>
              <wp:positionV relativeFrom="page">
                <wp:posOffset>9449435</wp:posOffset>
              </wp:positionV>
              <wp:extent cx="600075" cy="16573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8DEF0" w14:textId="77777777" w:rsidR="004B632B" w:rsidRPr="00C078F4" w:rsidRDefault="00AB2943">
                          <w:pPr>
                            <w:spacing w:before="10"/>
                            <w:ind w:left="20"/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</w:pPr>
                          <w:r w:rsidRPr="00C078F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Page</w:t>
                          </w:r>
                          <w:r w:rsidRPr="00C078F4">
                            <w:rPr>
                              <w:rFonts w:ascii="Franklin Gothic Book" w:hAnsi="Franklin Gothic Book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078F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078F4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078F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078F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1</w:t>
                          </w:r>
                          <w:r w:rsidRPr="00C078F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078F4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078F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of </w:t>
                          </w:r>
                          <w:r w:rsidRPr="00C078F4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0A4B9" id="docshape2" o:spid="_x0000_s1033" type="#_x0000_t202" style="position:absolute;margin-left:457.95pt;margin-top:744.05pt;width:47.25pt;height:13.0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Kh6gEAALsDAAAOAAAAZHJzL2Uyb0RvYy54bWysU9uO0zAQfUfiHyy/06SFdlHUdLXsahHS&#10;cpEWPmDiOI1F4jFjt0n5esZO013gDfFije3xmXPOjLfXY9+JoyZv0JZyucil0FZhbey+lN++3r96&#10;K4UPYGvo0OpSnrSX17uXL7aDK/QKW+xqTYJBrC8GV8o2BFdkmVet7sEv0GnLlw1SD4G3tM9qgoHR&#10;+y5b5fkmG5BqR6i093x6N13KXcJvGq3C56bxOoiulMwtpJXSWsU1222h2BO41qgzDfgHFj0Yy0Uv&#10;UHcQQBzI/AXVG0XosQkLhX2GTWOUThpYzTL/Q81jC04nLWyOdxeb/P+DVZ+OX0iYupRvpLDQc4tq&#10;VD4WXkVzBucLznl0nBXGdzhyk5NQ7x5QfffC4m0Ldq9viHBoNdRMbhlfZs+eTjg+glTDR6y5ChwC&#10;JqCxoT46x14IRucmnS6N0WMQig83eZ5fraVQfLXcrK9er1MFKObHjnx4r7EXMSglcd8TOBwffIhk&#10;oJhTYi2L96brUu87+9sBJ8aTRD7ynZiHsRqTSUlZFFZhfWI1hNNE8Q/goEX6KcXA01RK/+MApKXo&#10;Plh2JI7eHNAcVHMAVvHTUgYppvA2TCN6cGT2LSNPnlu8YdcakxQ9sTjT5QlJQs/THEfw+T5lPf25&#10;3S8AAAD//wMAUEsDBBQABgAIAAAAIQAuq+a+4gAAAA4BAAAPAAAAZHJzL2Rvd25yZXYueG1sTI+x&#10;TsMwEIZ3JN7BOiQ2artKqyTEqSoEExJqGgZGJ3YTq/E5xG4b3h53arc7/Z/++67YzHYgZz1541AA&#10;XzAgGlunDHYCvuuPlxSIDxKVHBxqAX/aw6Z8fChkrtwFK33eh47EEvS5FNCHMOaU+rbXVvqFGzXG&#10;7OAmK0Ncp46qSV5iuR3okrE1tdJgvNDLUb/1uj3uT1bA9gerd/P71eyqQ2XqOmP4uT4K8fw0b1+B&#10;BD2HGwxX/agOZXRq3AmVJ4OAjK+yiMYgSVMO5IowzhIgTZxWPFkCLQt6/0b5DwAA//8DAFBLAQIt&#10;ABQABgAIAAAAIQC2gziS/gAAAOEBAAATAAAAAAAAAAAAAAAAAAAAAABbQ29udGVudF9UeXBlc10u&#10;eG1sUEsBAi0AFAAGAAgAAAAhADj9If/WAAAAlAEAAAsAAAAAAAAAAAAAAAAALwEAAF9yZWxzLy5y&#10;ZWxzUEsBAi0AFAAGAAgAAAAhAA8G4qHqAQAAuwMAAA4AAAAAAAAAAAAAAAAALgIAAGRycy9lMm9E&#10;b2MueG1sUEsBAi0AFAAGAAgAAAAhAC6r5r7iAAAADgEAAA8AAAAAAAAAAAAAAAAARAQAAGRycy9k&#10;b3ducmV2LnhtbFBLBQYAAAAABAAEAPMAAABTBQAAAAA=&#10;" filled="f" stroked="f">
              <v:textbox inset="0,0,0,0">
                <w:txbxContent>
                  <w:p w14:paraId="4688DEF0" w14:textId="77777777" w:rsidR="004B632B" w:rsidRPr="00C078F4" w:rsidRDefault="00AB2943">
                    <w:pPr>
                      <w:spacing w:before="10"/>
                      <w:ind w:left="20"/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</w:pPr>
                    <w:r w:rsidRPr="00C078F4">
                      <w:rPr>
                        <w:rFonts w:ascii="Franklin Gothic Book" w:hAnsi="Franklin Gothic Book"/>
                        <w:sz w:val="16"/>
                        <w:szCs w:val="16"/>
                      </w:rPr>
                      <w:t>Page</w:t>
                    </w:r>
                    <w:r w:rsidRPr="00C078F4">
                      <w:rPr>
                        <w:rFonts w:ascii="Franklin Gothic Book" w:hAnsi="Franklin Gothic Book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C078F4">
                      <w:rPr>
                        <w:rFonts w:ascii="Franklin Gothic Book" w:hAnsi="Franklin Gothic Book"/>
                        <w:sz w:val="16"/>
                        <w:szCs w:val="16"/>
                      </w:rPr>
                      <w:fldChar w:fldCharType="begin"/>
                    </w:r>
                    <w:r w:rsidRPr="00C078F4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 w:rsidRPr="00C078F4">
                      <w:rPr>
                        <w:rFonts w:ascii="Franklin Gothic Book" w:hAnsi="Franklin Gothic Book"/>
                        <w:sz w:val="16"/>
                        <w:szCs w:val="16"/>
                      </w:rPr>
                      <w:fldChar w:fldCharType="separate"/>
                    </w:r>
                    <w:r w:rsidRPr="00C078F4">
                      <w:rPr>
                        <w:rFonts w:ascii="Franklin Gothic Book" w:hAnsi="Franklin Gothic Book"/>
                        <w:sz w:val="16"/>
                        <w:szCs w:val="16"/>
                      </w:rPr>
                      <w:t>1</w:t>
                    </w:r>
                    <w:r w:rsidRPr="00C078F4">
                      <w:rPr>
                        <w:rFonts w:ascii="Franklin Gothic Book" w:hAnsi="Franklin Gothic Book"/>
                        <w:sz w:val="16"/>
                        <w:szCs w:val="16"/>
                      </w:rPr>
                      <w:fldChar w:fldCharType="end"/>
                    </w:r>
                    <w:r w:rsidRPr="00C078F4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</w:t>
                    </w:r>
                    <w:r w:rsidRPr="00C078F4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of </w:t>
                    </w:r>
                    <w:r w:rsidRPr="00C078F4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D9C3" w14:textId="77777777" w:rsidR="00AB2943" w:rsidRDefault="00AB2943">
      <w:r>
        <w:separator/>
      </w:r>
    </w:p>
  </w:footnote>
  <w:footnote w:type="continuationSeparator" w:id="0">
    <w:p w14:paraId="1D12165A" w14:textId="77777777" w:rsidR="00AB2943" w:rsidRDefault="00AB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3FA2"/>
    <w:multiLevelType w:val="hybridMultilevel"/>
    <w:tmpl w:val="FBEAE376"/>
    <w:lvl w:ilvl="0" w:tplc="E364F132">
      <w:numFmt w:val="bullet"/>
      <w:lvlText w:val="☐"/>
      <w:lvlJc w:val="left"/>
      <w:pPr>
        <w:ind w:left="441" w:hanging="32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BB0EDD6">
      <w:numFmt w:val="bullet"/>
      <w:lvlText w:val="•"/>
      <w:lvlJc w:val="left"/>
      <w:pPr>
        <w:ind w:left="1359" w:hanging="327"/>
      </w:pPr>
      <w:rPr>
        <w:rFonts w:hint="default"/>
        <w:lang w:val="en-US" w:eastAsia="en-US" w:bidi="ar-SA"/>
      </w:rPr>
    </w:lvl>
    <w:lvl w:ilvl="2" w:tplc="F34AF908">
      <w:numFmt w:val="bullet"/>
      <w:lvlText w:val="•"/>
      <w:lvlJc w:val="left"/>
      <w:pPr>
        <w:ind w:left="2279" w:hanging="327"/>
      </w:pPr>
      <w:rPr>
        <w:rFonts w:hint="default"/>
        <w:lang w:val="en-US" w:eastAsia="en-US" w:bidi="ar-SA"/>
      </w:rPr>
    </w:lvl>
    <w:lvl w:ilvl="3" w:tplc="5F20B948">
      <w:numFmt w:val="bullet"/>
      <w:lvlText w:val="•"/>
      <w:lvlJc w:val="left"/>
      <w:pPr>
        <w:ind w:left="3199" w:hanging="327"/>
      </w:pPr>
      <w:rPr>
        <w:rFonts w:hint="default"/>
        <w:lang w:val="en-US" w:eastAsia="en-US" w:bidi="ar-SA"/>
      </w:rPr>
    </w:lvl>
    <w:lvl w:ilvl="4" w:tplc="A122380E">
      <w:numFmt w:val="bullet"/>
      <w:lvlText w:val="•"/>
      <w:lvlJc w:val="left"/>
      <w:pPr>
        <w:ind w:left="4119" w:hanging="327"/>
      </w:pPr>
      <w:rPr>
        <w:rFonts w:hint="default"/>
        <w:lang w:val="en-US" w:eastAsia="en-US" w:bidi="ar-SA"/>
      </w:rPr>
    </w:lvl>
    <w:lvl w:ilvl="5" w:tplc="BA7A5302">
      <w:numFmt w:val="bullet"/>
      <w:lvlText w:val="•"/>
      <w:lvlJc w:val="left"/>
      <w:pPr>
        <w:ind w:left="5039" w:hanging="327"/>
      </w:pPr>
      <w:rPr>
        <w:rFonts w:hint="default"/>
        <w:lang w:val="en-US" w:eastAsia="en-US" w:bidi="ar-SA"/>
      </w:rPr>
    </w:lvl>
    <w:lvl w:ilvl="6" w:tplc="F71CA6EE">
      <w:numFmt w:val="bullet"/>
      <w:lvlText w:val="•"/>
      <w:lvlJc w:val="left"/>
      <w:pPr>
        <w:ind w:left="5959" w:hanging="327"/>
      </w:pPr>
      <w:rPr>
        <w:rFonts w:hint="default"/>
        <w:lang w:val="en-US" w:eastAsia="en-US" w:bidi="ar-SA"/>
      </w:rPr>
    </w:lvl>
    <w:lvl w:ilvl="7" w:tplc="8CF403EA">
      <w:numFmt w:val="bullet"/>
      <w:lvlText w:val="•"/>
      <w:lvlJc w:val="left"/>
      <w:pPr>
        <w:ind w:left="6879" w:hanging="327"/>
      </w:pPr>
      <w:rPr>
        <w:rFonts w:hint="default"/>
        <w:lang w:val="en-US" w:eastAsia="en-US" w:bidi="ar-SA"/>
      </w:rPr>
    </w:lvl>
    <w:lvl w:ilvl="8" w:tplc="93EC3BDA">
      <w:numFmt w:val="bullet"/>
      <w:lvlText w:val="•"/>
      <w:lvlJc w:val="left"/>
      <w:pPr>
        <w:ind w:left="7799" w:hanging="327"/>
      </w:pPr>
      <w:rPr>
        <w:rFonts w:hint="default"/>
        <w:lang w:val="en-US" w:eastAsia="en-US" w:bidi="ar-SA"/>
      </w:rPr>
    </w:lvl>
  </w:abstractNum>
  <w:abstractNum w:abstractNumId="1" w15:restartNumberingAfterBreak="0">
    <w:nsid w:val="2AB64876"/>
    <w:multiLevelType w:val="hybridMultilevel"/>
    <w:tmpl w:val="3EC22DB8"/>
    <w:lvl w:ilvl="0" w:tplc="58BA441A">
      <w:numFmt w:val="bullet"/>
      <w:lvlText w:val="☐"/>
      <w:lvlJc w:val="left"/>
      <w:pPr>
        <w:ind w:left="441" w:hanging="32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8CC3B2">
      <w:numFmt w:val="bullet"/>
      <w:lvlText w:val="•"/>
      <w:lvlJc w:val="left"/>
      <w:pPr>
        <w:ind w:left="1359" w:hanging="327"/>
      </w:pPr>
      <w:rPr>
        <w:rFonts w:hint="default"/>
        <w:lang w:val="en-US" w:eastAsia="en-US" w:bidi="ar-SA"/>
      </w:rPr>
    </w:lvl>
    <w:lvl w:ilvl="2" w:tplc="26BAF09C">
      <w:numFmt w:val="bullet"/>
      <w:lvlText w:val="•"/>
      <w:lvlJc w:val="left"/>
      <w:pPr>
        <w:ind w:left="2278" w:hanging="327"/>
      </w:pPr>
      <w:rPr>
        <w:rFonts w:hint="default"/>
        <w:lang w:val="en-US" w:eastAsia="en-US" w:bidi="ar-SA"/>
      </w:rPr>
    </w:lvl>
    <w:lvl w:ilvl="3" w:tplc="391660C0">
      <w:numFmt w:val="bullet"/>
      <w:lvlText w:val="•"/>
      <w:lvlJc w:val="left"/>
      <w:pPr>
        <w:ind w:left="3197" w:hanging="327"/>
      </w:pPr>
      <w:rPr>
        <w:rFonts w:hint="default"/>
        <w:lang w:val="en-US" w:eastAsia="en-US" w:bidi="ar-SA"/>
      </w:rPr>
    </w:lvl>
    <w:lvl w:ilvl="4" w:tplc="3E9A13E4">
      <w:numFmt w:val="bullet"/>
      <w:lvlText w:val="•"/>
      <w:lvlJc w:val="left"/>
      <w:pPr>
        <w:ind w:left="4116" w:hanging="327"/>
      </w:pPr>
      <w:rPr>
        <w:rFonts w:hint="default"/>
        <w:lang w:val="en-US" w:eastAsia="en-US" w:bidi="ar-SA"/>
      </w:rPr>
    </w:lvl>
    <w:lvl w:ilvl="5" w:tplc="78527652">
      <w:numFmt w:val="bullet"/>
      <w:lvlText w:val="•"/>
      <w:lvlJc w:val="left"/>
      <w:pPr>
        <w:ind w:left="5036" w:hanging="327"/>
      </w:pPr>
      <w:rPr>
        <w:rFonts w:hint="default"/>
        <w:lang w:val="en-US" w:eastAsia="en-US" w:bidi="ar-SA"/>
      </w:rPr>
    </w:lvl>
    <w:lvl w:ilvl="6" w:tplc="87FAE2EE">
      <w:numFmt w:val="bullet"/>
      <w:lvlText w:val="•"/>
      <w:lvlJc w:val="left"/>
      <w:pPr>
        <w:ind w:left="5955" w:hanging="327"/>
      </w:pPr>
      <w:rPr>
        <w:rFonts w:hint="default"/>
        <w:lang w:val="en-US" w:eastAsia="en-US" w:bidi="ar-SA"/>
      </w:rPr>
    </w:lvl>
    <w:lvl w:ilvl="7" w:tplc="60DE7DD2">
      <w:numFmt w:val="bullet"/>
      <w:lvlText w:val="•"/>
      <w:lvlJc w:val="left"/>
      <w:pPr>
        <w:ind w:left="6874" w:hanging="327"/>
      </w:pPr>
      <w:rPr>
        <w:rFonts w:hint="default"/>
        <w:lang w:val="en-US" w:eastAsia="en-US" w:bidi="ar-SA"/>
      </w:rPr>
    </w:lvl>
    <w:lvl w:ilvl="8" w:tplc="7A5EE2C6">
      <w:numFmt w:val="bullet"/>
      <w:lvlText w:val="•"/>
      <w:lvlJc w:val="left"/>
      <w:pPr>
        <w:ind w:left="7793" w:hanging="327"/>
      </w:pPr>
      <w:rPr>
        <w:rFonts w:hint="default"/>
        <w:lang w:val="en-US" w:eastAsia="en-US" w:bidi="ar-SA"/>
      </w:rPr>
    </w:lvl>
  </w:abstractNum>
  <w:abstractNum w:abstractNumId="2" w15:restartNumberingAfterBreak="0">
    <w:nsid w:val="37464335"/>
    <w:multiLevelType w:val="hybridMultilevel"/>
    <w:tmpl w:val="F87E7EE2"/>
    <w:lvl w:ilvl="0" w:tplc="123C0008">
      <w:start w:val="1"/>
      <w:numFmt w:val="lowerLetter"/>
      <w:lvlText w:val="(%1)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7F00B498">
      <w:numFmt w:val="bullet"/>
      <w:lvlText w:val="☐"/>
      <w:lvlJc w:val="left"/>
      <w:pPr>
        <w:ind w:left="1161" w:hanging="32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32AEC8">
      <w:numFmt w:val="bullet"/>
      <w:lvlText w:val="•"/>
      <w:lvlJc w:val="left"/>
      <w:pPr>
        <w:ind w:left="2101" w:hanging="327"/>
      </w:pPr>
      <w:rPr>
        <w:rFonts w:hint="default"/>
        <w:lang w:val="en-US" w:eastAsia="en-US" w:bidi="ar-SA"/>
      </w:rPr>
    </w:lvl>
    <w:lvl w:ilvl="3" w:tplc="A066E858">
      <w:numFmt w:val="bullet"/>
      <w:lvlText w:val="•"/>
      <w:lvlJc w:val="left"/>
      <w:pPr>
        <w:ind w:left="3042" w:hanging="327"/>
      </w:pPr>
      <w:rPr>
        <w:rFonts w:hint="default"/>
        <w:lang w:val="en-US" w:eastAsia="en-US" w:bidi="ar-SA"/>
      </w:rPr>
    </w:lvl>
    <w:lvl w:ilvl="4" w:tplc="31E0EC98">
      <w:numFmt w:val="bullet"/>
      <w:lvlText w:val="•"/>
      <w:lvlJc w:val="left"/>
      <w:pPr>
        <w:ind w:left="3984" w:hanging="327"/>
      </w:pPr>
      <w:rPr>
        <w:rFonts w:hint="default"/>
        <w:lang w:val="en-US" w:eastAsia="en-US" w:bidi="ar-SA"/>
      </w:rPr>
    </w:lvl>
    <w:lvl w:ilvl="5" w:tplc="0EC619BC">
      <w:numFmt w:val="bullet"/>
      <w:lvlText w:val="•"/>
      <w:lvlJc w:val="left"/>
      <w:pPr>
        <w:ind w:left="4925" w:hanging="327"/>
      </w:pPr>
      <w:rPr>
        <w:rFonts w:hint="default"/>
        <w:lang w:val="en-US" w:eastAsia="en-US" w:bidi="ar-SA"/>
      </w:rPr>
    </w:lvl>
    <w:lvl w:ilvl="6" w:tplc="B438623C">
      <w:numFmt w:val="bullet"/>
      <w:lvlText w:val="•"/>
      <w:lvlJc w:val="left"/>
      <w:pPr>
        <w:ind w:left="5866" w:hanging="327"/>
      </w:pPr>
      <w:rPr>
        <w:rFonts w:hint="default"/>
        <w:lang w:val="en-US" w:eastAsia="en-US" w:bidi="ar-SA"/>
      </w:rPr>
    </w:lvl>
    <w:lvl w:ilvl="7" w:tplc="23C8FC34">
      <w:numFmt w:val="bullet"/>
      <w:lvlText w:val="•"/>
      <w:lvlJc w:val="left"/>
      <w:pPr>
        <w:ind w:left="6808" w:hanging="327"/>
      </w:pPr>
      <w:rPr>
        <w:rFonts w:hint="default"/>
        <w:lang w:val="en-US" w:eastAsia="en-US" w:bidi="ar-SA"/>
      </w:rPr>
    </w:lvl>
    <w:lvl w:ilvl="8" w:tplc="08FE57B6">
      <w:numFmt w:val="bullet"/>
      <w:lvlText w:val="•"/>
      <w:lvlJc w:val="left"/>
      <w:pPr>
        <w:ind w:left="7749" w:hanging="327"/>
      </w:pPr>
      <w:rPr>
        <w:rFonts w:hint="default"/>
        <w:lang w:val="en-US" w:eastAsia="en-US" w:bidi="ar-SA"/>
      </w:rPr>
    </w:lvl>
  </w:abstractNum>
  <w:abstractNum w:abstractNumId="3" w15:restartNumberingAfterBreak="0">
    <w:nsid w:val="39EB192D"/>
    <w:multiLevelType w:val="hybridMultilevel"/>
    <w:tmpl w:val="070E27F0"/>
    <w:lvl w:ilvl="0" w:tplc="84CACFDC">
      <w:numFmt w:val="bullet"/>
      <w:lvlText w:val="☐"/>
      <w:lvlJc w:val="left"/>
      <w:pPr>
        <w:ind w:left="1041" w:hanging="32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F6A610">
      <w:numFmt w:val="bullet"/>
      <w:lvlText w:val="•"/>
      <w:lvlJc w:val="left"/>
      <w:pPr>
        <w:ind w:left="1845" w:hanging="327"/>
      </w:pPr>
      <w:rPr>
        <w:rFonts w:hint="default"/>
        <w:lang w:val="en-US" w:eastAsia="en-US" w:bidi="ar-SA"/>
      </w:rPr>
    </w:lvl>
    <w:lvl w:ilvl="2" w:tplc="5C9655EA">
      <w:numFmt w:val="bullet"/>
      <w:lvlText w:val="•"/>
      <w:lvlJc w:val="left"/>
      <w:pPr>
        <w:ind w:left="2651" w:hanging="327"/>
      </w:pPr>
      <w:rPr>
        <w:rFonts w:hint="default"/>
        <w:lang w:val="en-US" w:eastAsia="en-US" w:bidi="ar-SA"/>
      </w:rPr>
    </w:lvl>
    <w:lvl w:ilvl="3" w:tplc="6E3C65F0">
      <w:numFmt w:val="bullet"/>
      <w:lvlText w:val="•"/>
      <w:lvlJc w:val="left"/>
      <w:pPr>
        <w:ind w:left="3457" w:hanging="327"/>
      </w:pPr>
      <w:rPr>
        <w:rFonts w:hint="default"/>
        <w:lang w:val="en-US" w:eastAsia="en-US" w:bidi="ar-SA"/>
      </w:rPr>
    </w:lvl>
    <w:lvl w:ilvl="4" w:tplc="3C84E474">
      <w:numFmt w:val="bullet"/>
      <w:lvlText w:val="•"/>
      <w:lvlJc w:val="left"/>
      <w:pPr>
        <w:ind w:left="4262" w:hanging="327"/>
      </w:pPr>
      <w:rPr>
        <w:rFonts w:hint="default"/>
        <w:lang w:val="en-US" w:eastAsia="en-US" w:bidi="ar-SA"/>
      </w:rPr>
    </w:lvl>
    <w:lvl w:ilvl="5" w:tplc="BBFA134A">
      <w:numFmt w:val="bullet"/>
      <w:lvlText w:val="•"/>
      <w:lvlJc w:val="left"/>
      <w:pPr>
        <w:ind w:left="5068" w:hanging="327"/>
      </w:pPr>
      <w:rPr>
        <w:rFonts w:hint="default"/>
        <w:lang w:val="en-US" w:eastAsia="en-US" w:bidi="ar-SA"/>
      </w:rPr>
    </w:lvl>
    <w:lvl w:ilvl="6" w:tplc="542EE452">
      <w:numFmt w:val="bullet"/>
      <w:lvlText w:val="•"/>
      <w:lvlJc w:val="left"/>
      <w:pPr>
        <w:ind w:left="5874" w:hanging="327"/>
      </w:pPr>
      <w:rPr>
        <w:rFonts w:hint="default"/>
        <w:lang w:val="en-US" w:eastAsia="en-US" w:bidi="ar-SA"/>
      </w:rPr>
    </w:lvl>
    <w:lvl w:ilvl="7" w:tplc="BB427132">
      <w:numFmt w:val="bullet"/>
      <w:lvlText w:val="•"/>
      <w:lvlJc w:val="left"/>
      <w:pPr>
        <w:ind w:left="6679" w:hanging="327"/>
      </w:pPr>
      <w:rPr>
        <w:rFonts w:hint="default"/>
        <w:lang w:val="en-US" w:eastAsia="en-US" w:bidi="ar-SA"/>
      </w:rPr>
    </w:lvl>
    <w:lvl w:ilvl="8" w:tplc="E7BE061E">
      <w:numFmt w:val="bullet"/>
      <w:lvlText w:val="•"/>
      <w:lvlJc w:val="left"/>
      <w:pPr>
        <w:ind w:left="7485" w:hanging="327"/>
      </w:pPr>
      <w:rPr>
        <w:rFonts w:hint="default"/>
        <w:lang w:val="en-US" w:eastAsia="en-US" w:bidi="ar-SA"/>
      </w:rPr>
    </w:lvl>
  </w:abstractNum>
  <w:abstractNum w:abstractNumId="4" w15:restartNumberingAfterBreak="0">
    <w:nsid w:val="7C4C420D"/>
    <w:multiLevelType w:val="hybridMultilevel"/>
    <w:tmpl w:val="46C2EDFE"/>
    <w:lvl w:ilvl="0" w:tplc="BFD4B138">
      <w:numFmt w:val="bullet"/>
      <w:lvlText w:val="☐"/>
      <w:lvlJc w:val="left"/>
      <w:pPr>
        <w:ind w:left="651" w:hanging="20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en-US" w:bidi="ar-SA"/>
      </w:rPr>
    </w:lvl>
    <w:lvl w:ilvl="1" w:tplc="29143EBE">
      <w:numFmt w:val="bullet"/>
      <w:lvlText w:val="☐"/>
      <w:lvlJc w:val="left"/>
      <w:pPr>
        <w:ind w:left="1378" w:hanging="20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2" w:tplc="883269BE">
      <w:numFmt w:val="bullet"/>
      <w:lvlText w:val="•"/>
      <w:lvlJc w:val="left"/>
      <w:pPr>
        <w:ind w:left="1571" w:hanging="201"/>
      </w:pPr>
      <w:rPr>
        <w:rFonts w:hint="default"/>
        <w:lang w:val="en-US" w:eastAsia="en-US" w:bidi="ar-SA"/>
      </w:rPr>
    </w:lvl>
    <w:lvl w:ilvl="3" w:tplc="F976BFCA">
      <w:numFmt w:val="bullet"/>
      <w:lvlText w:val="•"/>
      <w:lvlJc w:val="left"/>
      <w:pPr>
        <w:ind w:left="1769" w:hanging="201"/>
      </w:pPr>
      <w:rPr>
        <w:rFonts w:hint="default"/>
        <w:lang w:val="en-US" w:eastAsia="en-US" w:bidi="ar-SA"/>
      </w:rPr>
    </w:lvl>
    <w:lvl w:ilvl="4" w:tplc="5E44CD5E">
      <w:numFmt w:val="bullet"/>
      <w:lvlText w:val="•"/>
      <w:lvlJc w:val="left"/>
      <w:pPr>
        <w:ind w:left="1967" w:hanging="201"/>
      </w:pPr>
      <w:rPr>
        <w:rFonts w:hint="default"/>
        <w:lang w:val="en-US" w:eastAsia="en-US" w:bidi="ar-SA"/>
      </w:rPr>
    </w:lvl>
    <w:lvl w:ilvl="5" w:tplc="2786BAF6">
      <w:numFmt w:val="bullet"/>
      <w:lvlText w:val="•"/>
      <w:lvlJc w:val="left"/>
      <w:pPr>
        <w:ind w:left="2164" w:hanging="201"/>
      </w:pPr>
      <w:rPr>
        <w:rFonts w:hint="default"/>
        <w:lang w:val="en-US" w:eastAsia="en-US" w:bidi="ar-SA"/>
      </w:rPr>
    </w:lvl>
    <w:lvl w:ilvl="6" w:tplc="F31033C2">
      <w:numFmt w:val="bullet"/>
      <w:lvlText w:val="•"/>
      <w:lvlJc w:val="left"/>
      <w:pPr>
        <w:ind w:left="2362" w:hanging="201"/>
      </w:pPr>
      <w:rPr>
        <w:rFonts w:hint="default"/>
        <w:lang w:val="en-US" w:eastAsia="en-US" w:bidi="ar-SA"/>
      </w:rPr>
    </w:lvl>
    <w:lvl w:ilvl="7" w:tplc="DF9615B2">
      <w:numFmt w:val="bullet"/>
      <w:lvlText w:val="•"/>
      <w:lvlJc w:val="left"/>
      <w:pPr>
        <w:ind w:left="2560" w:hanging="201"/>
      </w:pPr>
      <w:rPr>
        <w:rFonts w:hint="default"/>
        <w:lang w:val="en-US" w:eastAsia="en-US" w:bidi="ar-SA"/>
      </w:rPr>
    </w:lvl>
    <w:lvl w:ilvl="8" w:tplc="9DF8A88A">
      <w:numFmt w:val="bullet"/>
      <w:lvlText w:val="•"/>
      <w:lvlJc w:val="left"/>
      <w:pPr>
        <w:ind w:left="2757" w:hanging="20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4mFpGASye5xIbecSJ2JtiEr9QOVMOdBuWbM2n2ELexhZkG0dRbUqQpBCCRAvYC4TH83d/gfiPIhZeGWKOPi8yw==" w:salt="b1ZbJjJuGYorMfS7QsEYL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2B"/>
    <w:rsid w:val="004B632B"/>
    <w:rsid w:val="007B45EC"/>
    <w:rsid w:val="00990639"/>
    <w:rsid w:val="009B2C94"/>
    <w:rsid w:val="00AB2943"/>
    <w:rsid w:val="00C078F4"/>
    <w:rsid w:val="00C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17763"/>
  <w15:docId w15:val="{2C4E64DC-EFB7-4FC1-8232-D1242B58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styleId="PlaceholderText">
    <w:name w:val="Placeholder Text"/>
    <w:basedOn w:val="DefaultParagraphFont"/>
    <w:uiPriority w:val="99"/>
    <w:semiHidden/>
    <w:rsid w:val="009906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7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8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7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8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E4CF-1E4A-441D-AA36-C4F63EC69383}"/>
      </w:docPartPr>
      <w:docPartBody>
        <w:p w:rsidR="00000000" w:rsidRDefault="00EA77F8">
          <w:r w:rsidRPr="00767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F4B9-D7A4-4064-B143-BE5E87E60D15}"/>
      </w:docPartPr>
      <w:docPartBody>
        <w:p w:rsidR="00000000" w:rsidRDefault="00EA77F8">
          <w:r w:rsidRPr="00767E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76365D17A4408AAD15F3085117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D508-248D-4258-986B-0921D4253DD5}"/>
      </w:docPartPr>
      <w:docPartBody>
        <w:p w:rsidR="00000000" w:rsidRDefault="00EA77F8" w:rsidP="00EA77F8">
          <w:pPr>
            <w:pStyle w:val="E276365D17A4408AAD15F308511799CD"/>
          </w:pPr>
          <w:r w:rsidRPr="00767E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F8"/>
    <w:rsid w:val="00DD74CA"/>
    <w:rsid w:val="00E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7F8"/>
    <w:rPr>
      <w:color w:val="808080"/>
    </w:rPr>
  </w:style>
  <w:style w:type="paragraph" w:customStyle="1" w:styleId="E276365D17A4408AAD15F308511799CD">
    <w:name w:val="E276365D17A4408AAD15F308511799CD"/>
    <w:rsid w:val="00EA7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Vanessa</dc:creator>
  <cp:lastModifiedBy>Golisz, Kathleen</cp:lastModifiedBy>
  <cp:revision>4</cp:revision>
  <dcterms:created xsi:type="dcterms:W3CDTF">2021-05-28T19:23:00Z</dcterms:created>
  <dcterms:modified xsi:type="dcterms:W3CDTF">2021-05-28T19:36:00Z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2021-05-28T00:00:00Z</vt:filetime>
  </property>
</Properties>
</file>