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0A0D1C" w:rsidP="388C5C02" w:rsidRDefault="740A0D1C" w14:paraId="4F798BA4" w14:textId="1446FD97">
      <w:pPr>
        <w:contextualSpacing/>
      </w:pPr>
    </w:p>
    <w:p w:rsidR="00D34653" w:rsidP="1201F4FB" w:rsidRDefault="6579CE5F" w14:paraId="42B2120C" w14:textId="77777777">
      <w:pPr>
        <w:spacing w:after="0" w:line="240" w:lineRule="auto"/>
        <w:ind w:firstLine="720"/>
        <w:contextualSpacing/>
        <w:jc w:val="center"/>
        <w:rPr>
          <w:rFonts w:eastAsiaTheme="minorEastAsia"/>
          <w:sz w:val="18"/>
          <w:szCs w:val="18"/>
        </w:rPr>
      </w:pPr>
      <w:r w:rsidRPr="37B15D33">
        <w:rPr>
          <w:rFonts w:eastAsiaTheme="minorEastAsia"/>
          <w:sz w:val="18"/>
          <w:szCs w:val="18"/>
        </w:rPr>
        <w:t xml:space="preserve"> </w:t>
      </w:r>
      <w:r w:rsidRPr="37B15D33" w:rsidR="5D8296D3">
        <w:rPr>
          <w:rFonts w:eastAsiaTheme="minorEastAsia"/>
          <w:sz w:val="18"/>
          <w:szCs w:val="18"/>
        </w:rPr>
        <w:t xml:space="preserve"> </w:t>
      </w:r>
      <w:r w:rsidR="00D34653">
        <w:rPr>
          <w:rFonts w:eastAsiaTheme="minorEastAsia"/>
          <w:sz w:val="18"/>
          <w:szCs w:val="18"/>
        </w:rPr>
        <w:t>SPEECH-LANGUAGE PATHOLOGY</w:t>
      </w:r>
      <w:r w:rsidRPr="37B15D33" w:rsidR="00CD77D6">
        <w:rPr>
          <w:rFonts w:eastAsiaTheme="minorEastAsia"/>
          <w:sz w:val="18"/>
          <w:szCs w:val="18"/>
        </w:rPr>
        <w:t xml:space="preserve"> GRADUATE STUDENT </w:t>
      </w:r>
    </w:p>
    <w:p w:rsidR="009867E2" w:rsidP="1201F4FB" w:rsidRDefault="00CD77D6" w14:paraId="41E0A142" w14:textId="3FD0A761">
      <w:pPr>
        <w:spacing w:after="0" w:line="240" w:lineRule="auto"/>
        <w:ind w:firstLine="720"/>
        <w:contextualSpacing/>
        <w:jc w:val="center"/>
        <w:rPr>
          <w:rFonts w:eastAsiaTheme="minorEastAsia"/>
          <w:sz w:val="18"/>
          <w:szCs w:val="18"/>
        </w:rPr>
      </w:pPr>
      <w:r w:rsidRPr="37B15D33">
        <w:rPr>
          <w:rFonts w:eastAsiaTheme="minorEastAsia"/>
          <w:sz w:val="18"/>
          <w:szCs w:val="18"/>
        </w:rPr>
        <w:t xml:space="preserve">PROJECTION SHEET </w:t>
      </w:r>
    </w:p>
    <w:p w:rsidR="00CD77D6" w:rsidP="261E9235" w:rsidRDefault="00CD77D6" w14:paraId="5D3B48E5" w14:textId="61864AC8">
      <w:pPr>
        <w:spacing w:after="0" w:line="240" w:lineRule="auto"/>
        <w:contextualSpacing/>
        <w:jc w:val="center"/>
        <w:rPr>
          <w:rFonts w:eastAsiaTheme="minorEastAsia"/>
          <w:sz w:val="18"/>
          <w:szCs w:val="18"/>
        </w:rPr>
      </w:pPr>
      <w:r w:rsidRPr="261E9235">
        <w:rPr>
          <w:rFonts w:eastAsiaTheme="minorEastAsia"/>
          <w:sz w:val="18"/>
          <w:szCs w:val="18"/>
        </w:rPr>
        <w:t>FULL TIME– STARTING FALL 202</w:t>
      </w:r>
      <w:r w:rsidR="00D34653">
        <w:rPr>
          <w:rFonts w:eastAsiaTheme="minorEastAsia"/>
          <w:sz w:val="18"/>
          <w:szCs w:val="18"/>
        </w:rPr>
        <w:t>6</w:t>
      </w:r>
    </w:p>
    <w:p w:rsidRPr="008D584F" w:rsidR="000B64E8" w:rsidP="00D34653" w:rsidRDefault="000B64E8" w14:paraId="334B646C" w14:textId="7A060C8A">
      <w:pPr>
        <w:pStyle w:val="BodyText"/>
        <w:ind w:left="0"/>
        <w:contextualSpacing/>
        <w:rPr>
          <w:rFonts w:asciiTheme="minorHAnsi" w:hAnsiTheme="minorHAnsi"/>
          <w:b w:val="0"/>
          <w:bCs w:val="0"/>
        </w:rPr>
      </w:pPr>
    </w:p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779"/>
        <w:gridCol w:w="2176"/>
        <w:gridCol w:w="2074"/>
        <w:gridCol w:w="1520"/>
        <w:gridCol w:w="1513"/>
      </w:tblGrid>
      <w:tr w:rsidRPr="008D584F" w:rsidR="00FB32B8" w:rsidTr="23A8FA7E" w14:paraId="702D084C" w14:textId="77777777">
        <w:trPr>
          <w:trHeight w:val="390"/>
        </w:trPr>
        <w:tc>
          <w:tcPr>
            <w:tcW w:w="1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D584F" w:rsidR="00CD77D6" w:rsidP="50D5A988" w:rsidRDefault="00CD77D6" w14:paraId="6A702125" w14:textId="77777777">
            <w:pPr>
              <w:pStyle w:val="TableParagraph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CD77D6" w:rsidP="261E9235" w:rsidRDefault="00CD77D6" w14:paraId="660C3FC4" w14:textId="1433BCFA">
            <w:pPr>
              <w:spacing w:line="480" w:lineRule="auto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Fall I</w:t>
            </w:r>
            <w:r w:rsidRPr="261E9235">
              <w:rPr>
                <w:rFonts w:eastAsia="Times New Roman"/>
                <w:b/>
                <w:bCs/>
                <w:spacing w:val="-5"/>
                <w:sz w:val="16"/>
                <w:szCs w:val="16"/>
              </w:rPr>
              <w:t xml:space="preserve"> </w:t>
            </w: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202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D584F" w:rsidR="00CD77D6" w:rsidP="50D5A988" w:rsidRDefault="00CD77D6" w14:paraId="28D16BCD" w14:textId="77777777">
            <w:pPr>
              <w:pStyle w:val="TableParagraph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CD77D6" w:rsidP="261E9235" w:rsidRDefault="00CD77D6" w14:paraId="7EF71EBC" w14:textId="442B4E6C">
            <w:pPr>
              <w:spacing w:line="480" w:lineRule="auto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Spring I</w:t>
            </w:r>
            <w:r w:rsidRPr="261E9235">
              <w:rPr>
                <w:rFonts w:eastAsia="Times New Roman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202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0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D584F" w:rsidR="00CD77D6" w:rsidP="50D5A988" w:rsidRDefault="00CD77D6" w14:paraId="69B538E7" w14:textId="77777777">
            <w:pPr>
              <w:pStyle w:val="TableParagraph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CD77D6" w:rsidP="261E9235" w:rsidRDefault="00CD77D6" w14:paraId="69631F03" w14:textId="76AD34DF">
            <w:pPr>
              <w:spacing w:line="480" w:lineRule="auto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Summer I</w:t>
            </w:r>
            <w:r w:rsidRPr="261E9235">
              <w:rPr>
                <w:rFonts w:eastAsia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202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D584F" w:rsidR="00CD77D6" w:rsidP="50D5A988" w:rsidRDefault="00CD77D6" w14:paraId="1D4AC242" w14:textId="77777777">
            <w:pPr>
              <w:pStyle w:val="TableParagraph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CD77D6" w:rsidP="261E9235" w:rsidRDefault="00CD77D6" w14:paraId="1AA994BA" w14:textId="352AC5B3">
            <w:pPr>
              <w:spacing w:line="480" w:lineRule="auto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Fall II</w:t>
            </w:r>
            <w:r w:rsidRPr="261E9235">
              <w:rPr>
                <w:rFonts w:eastAsia="Times New Roman"/>
                <w:b/>
                <w:bCs/>
                <w:spacing w:val="-4"/>
                <w:sz w:val="16"/>
                <w:szCs w:val="16"/>
              </w:rPr>
              <w:t xml:space="preserve"> </w:t>
            </w:r>
            <w:r w:rsidRPr="261E9235">
              <w:rPr>
                <w:rFonts w:eastAsia="Times New Roman"/>
                <w:b/>
                <w:bCs/>
                <w:sz w:val="16"/>
                <w:szCs w:val="16"/>
              </w:rPr>
              <w:t>202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5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D584F" w:rsidR="00CD77D6" w:rsidP="50D5A988" w:rsidRDefault="00CD77D6" w14:paraId="3BF6FD52" w14:textId="77777777">
            <w:pPr>
              <w:pStyle w:val="TableParagraph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CD77D6" w:rsidP="261E9235" w:rsidRDefault="00CD77D6" w14:paraId="76BB66DA" w14:textId="29BAB899">
            <w:pPr>
              <w:spacing w:line="480" w:lineRule="auto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6996AFC4">
              <w:rPr>
                <w:rFonts w:eastAsia="Times New Roman"/>
                <w:b/>
                <w:bCs/>
                <w:sz w:val="16"/>
                <w:szCs w:val="16"/>
              </w:rPr>
              <w:t>Spring II 202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8</w:t>
            </w:r>
          </w:p>
        </w:tc>
      </w:tr>
      <w:tr w:rsidRPr="008D584F" w:rsidR="00FB32B8" w:rsidTr="23A8FA7E" w14:paraId="6F042AD8" w14:textId="77777777">
        <w:trPr>
          <w:trHeight w:val="9260"/>
        </w:trPr>
        <w:tc>
          <w:tcPr>
            <w:tcW w:w="1779" w:type="dxa"/>
            <w:tcMar/>
          </w:tcPr>
          <w:p w:rsidRPr="008D584F" w:rsidR="00660C41" w:rsidP="2F51532F" w:rsidRDefault="6FF1AA58" w14:paraId="36911F51" w14:textId="5EE7E94E">
            <w:pPr>
              <w:pStyle w:val="TableParagraph"/>
              <w:tabs>
                <w:tab w:val="left" w:pos="1520"/>
              </w:tabs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2F51532F">
              <w:rPr>
                <w:rFonts w:eastAsia="Times New Roman"/>
                <w:b/>
                <w:bCs/>
                <w:sz w:val="16"/>
                <w:szCs w:val="16"/>
              </w:rPr>
              <w:t xml:space="preserve">   </w:t>
            </w:r>
            <w:r w:rsidRPr="2F51532F" w:rsidR="5BEC2371">
              <w:rPr>
                <w:rFonts w:eastAsia="Times New Roman"/>
                <w:b/>
                <w:bCs/>
                <w:sz w:val="16"/>
                <w:szCs w:val="16"/>
              </w:rPr>
              <w:t>CMDS 520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2F51532F" w:rsidR="5BEC2371">
              <w:rPr>
                <w:rFonts w:eastAsia="Times New Roman"/>
                <w:b/>
                <w:bCs/>
                <w:sz w:val="16"/>
                <w:szCs w:val="16"/>
              </w:rPr>
              <w:t>DFA</w:t>
            </w:r>
          </w:p>
          <w:p w:rsidRPr="008D584F" w:rsidR="00660C41" w:rsidP="00660C41" w:rsidRDefault="00660C41" w14:paraId="786B2D4E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Language Disorders in Children (3cr)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 xml:space="preserve"> CRN# 1240</w:t>
            </w:r>
          </w:p>
          <w:p w:rsidRPr="00D34653" w:rsidR="00EF5A48" w:rsidP="00D34653" w:rsidRDefault="00660C41" w14:paraId="55B5A8CE" w14:textId="0F19769C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 xml:space="preserve">(M) </w:t>
            </w:r>
            <w:r w:rsidR="00D34653">
              <w:rPr>
                <w:rFonts w:eastAsia="Times New Roman" w:cstheme="minorHAnsi"/>
                <w:sz w:val="16"/>
                <w:szCs w:val="16"/>
              </w:rPr>
              <w:t>6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:15-</w:t>
            </w:r>
            <w:r w:rsidR="00D34653">
              <w:rPr>
                <w:rFonts w:eastAsia="Times New Roman" w:cstheme="minorHAnsi"/>
                <w:sz w:val="16"/>
                <w:szCs w:val="16"/>
              </w:rPr>
              <w:t>9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 xml:space="preserve">:05  </w:t>
            </w:r>
          </w:p>
          <w:p w:rsidRPr="008D584F" w:rsidR="00EF5A48" w:rsidP="50D5A988" w:rsidRDefault="00EF5A48" w14:paraId="60495C86" w14:textId="6D889074">
            <w:pPr>
              <w:pStyle w:val="TableParagraph"/>
              <w:ind w:left="100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EF5A48" w:rsidP="50D5A988" w:rsidRDefault="00CD77D6" w14:paraId="6325C4F3" w14:textId="01EE3CBE">
            <w:pPr>
              <w:pStyle w:val="TableParagraph"/>
              <w:tabs>
                <w:tab w:val="left" w:pos="1520"/>
              </w:tabs>
              <w:ind w:left="100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8D584F">
              <w:rPr>
                <w:rFonts w:eastAsia="Times New Roman" w:cstheme="minorHAnsi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510</w:t>
            </w:r>
            <w:r w:rsidR="00D3465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 w:rsidR="74AF4E93">
              <w:rPr>
                <w:rFonts w:eastAsia="Times New Roman" w:cstheme="minorHAnsi"/>
                <w:b/>
                <w:bCs/>
                <w:sz w:val="16"/>
                <w:szCs w:val="16"/>
              </w:rPr>
              <w:t>DFA</w:t>
            </w:r>
          </w:p>
          <w:p w:rsidRPr="008D584F" w:rsidR="00CD77D6" w:rsidP="5C348883" w:rsidRDefault="00CD77D6" w14:paraId="24570ACE" w14:textId="3BEAD179">
            <w:pPr>
              <w:pStyle w:val="TableParagraph"/>
              <w:tabs>
                <w:tab w:val="left" w:pos="1510"/>
              </w:tabs>
              <w:ind w:left="100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pacing w:val="-1"/>
                <w:sz w:val="16"/>
                <w:szCs w:val="16"/>
              </w:rPr>
              <w:t>Neuroanatomy (3</w:t>
            </w:r>
            <w:r w:rsidRPr="008D584F" w:rsidR="003F42A5">
              <w:rPr>
                <w:rFonts w:eastAsia="Times New Roman" w:cstheme="minorHAnsi"/>
                <w:b/>
                <w:bCs/>
                <w:spacing w:val="-1"/>
                <w:sz w:val="16"/>
                <w:szCs w:val="16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pacing w:val="-1"/>
                <w:sz w:val="16"/>
                <w:szCs w:val="16"/>
              </w:rPr>
              <w:t>)</w:t>
            </w:r>
          </w:p>
          <w:p w:rsidRPr="008D584F" w:rsidR="00CD77D6" w:rsidP="637BFBEA" w:rsidRDefault="00CD77D6" w14:paraId="3A463570" w14:textId="09C3C34A">
            <w:pPr>
              <w:pStyle w:val="TableParagraph"/>
              <w:ind w:left="100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r w:rsidRPr="637BFBEA">
              <w:rPr>
                <w:rFonts w:eastAsia="Times New Roman"/>
                <w:sz w:val="16"/>
                <w:szCs w:val="16"/>
              </w:rPr>
              <w:t>CRN#</w:t>
            </w:r>
            <w:r w:rsidRPr="637BFBEA">
              <w:rPr>
                <w:rFonts w:eastAsia="Times New Roman"/>
                <w:spacing w:val="-4"/>
                <w:sz w:val="16"/>
                <w:szCs w:val="16"/>
              </w:rPr>
              <w:t xml:space="preserve"> </w:t>
            </w:r>
            <w:r w:rsidRPr="637BFBEA" w:rsidR="62014E55">
              <w:rPr>
                <w:rFonts w:eastAsia="Times New Roman"/>
                <w:spacing w:val="-4"/>
                <w:sz w:val="16"/>
                <w:szCs w:val="16"/>
              </w:rPr>
              <w:t>17139</w:t>
            </w:r>
          </w:p>
          <w:p w:rsidR="00EF5A48" w:rsidP="637BFBEA" w:rsidRDefault="00EF5A48" w14:paraId="7A95EC5A" w14:textId="7B9315DF">
            <w:pPr>
              <w:pStyle w:val="TableParagraph"/>
              <w:tabs>
                <w:tab w:val="left" w:pos="1520"/>
              </w:tabs>
              <w:ind w:left="100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r w:rsidRPr="637BFBEA">
              <w:rPr>
                <w:rFonts w:eastAsia="Times New Roman"/>
                <w:sz w:val="16"/>
                <w:szCs w:val="16"/>
              </w:rPr>
              <w:t xml:space="preserve">(T) </w:t>
            </w:r>
            <w:r w:rsidRPr="637BFBEA" w:rsidR="75834119">
              <w:rPr>
                <w:rFonts w:eastAsia="Times New Roman"/>
                <w:sz w:val="16"/>
                <w:szCs w:val="16"/>
              </w:rPr>
              <w:t>6</w:t>
            </w:r>
            <w:r w:rsidRPr="637BFBEA" w:rsidR="4FF24D6B">
              <w:rPr>
                <w:rFonts w:eastAsia="Times New Roman"/>
                <w:sz w:val="16"/>
                <w:szCs w:val="16"/>
              </w:rPr>
              <w:t>:15</w:t>
            </w:r>
            <w:r w:rsidRPr="637BFBEA" w:rsidR="6C823F7E">
              <w:rPr>
                <w:rFonts w:eastAsia="Times New Roman"/>
                <w:sz w:val="16"/>
                <w:szCs w:val="16"/>
              </w:rPr>
              <w:t xml:space="preserve"> </w:t>
            </w:r>
            <w:r w:rsidRPr="637BFBEA" w:rsidR="4FF24D6B">
              <w:rPr>
                <w:rFonts w:eastAsia="Times New Roman"/>
                <w:sz w:val="16"/>
                <w:szCs w:val="16"/>
              </w:rPr>
              <w:t>-</w:t>
            </w:r>
            <w:r w:rsidRPr="637BFBEA" w:rsidR="3F8BB771">
              <w:rPr>
                <w:rFonts w:eastAsia="Times New Roman"/>
                <w:sz w:val="16"/>
                <w:szCs w:val="16"/>
              </w:rPr>
              <w:t xml:space="preserve"> </w:t>
            </w:r>
            <w:r w:rsidRPr="637BFBEA" w:rsidR="3401751C">
              <w:rPr>
                <w:rFonts w:eastAsia="Times New Roman"/>
                <w:sz w:val="16"/>
                <w:szCs w:val="16"/>
              </w:rPr>
              <w:t>9</w:t>
            </w:r>
            <w:r w:rsidRPr="637BFBEA" w:rsidR="4FF24D6B">
              <w:rPr>
                <w:rFonts w:eastAsia="Times New Roman"/>
                <w:sz w:val="16"/>
                <w:szCs w:val="16"/>
              </w:rPr>
              <w:t>:05</w:t>
            </w:r>
          </w:p>
          <w:p w:rsidR="00142342" w:rsidP="637BFBEA" w:rsidRDefault="00142342" w14:paraId="7F944F28" w14:textId="77777777">
            <w:pPr>
              <w:pStyle w:val="TableParagraph"/>
              <w:tabs>
                <w:tab w:val="left" w:pos="1520"/>
              </w:tabs>
              <w:ind w:left="100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</w:p>
          <w:p w:rsidRPr="008D584F" w:rsidR="00142342" w:rsidP="00142342" w:rsidRDefault="00142342" w14:paraId="6802EA9F" w14:textId="732BDDD5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 525DF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B</w:t>
            </w:r>
          </w:p>
          <w:p w:rsidRPr="008D584F" w:rsidR="00142342" w:rsidP="00142342" w:rsidRDefault="00142342" w14:paraId="52EFC0E9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Speech Sound Disorders (3cr)</w:t>
            </w:r>
          </w:p>
          <w:p w:rsidRPr="008D584F" w:rsidR="00142342" w:rsidP="00142342" w:rsidRDefault="00142342" w14:paraId="52C87ABE" w14:textId="5441344B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 1433</w:t>
            </w:r>
            <w:r>
              <w:rPr>
                <w:rFonts w:eastAsia="Times New Roman" w:cstheme="minorHAnsi"/>
                <w:sz w:val="16"/>
                <w:szCs w:val="16"/>
              </w:rPr>
              <w:t>7</w:t>
            </w:r>
          </w:p>
          <w:p w:rsidRPr="00142342" w:rsidR="00142342" w:rsidP="23A8FA7E" w:rsidRDefault="00142342" w14:paraId="5F76B4CC" w14:textId="30B053E9">
            <w:pPr>
              <w:pStyle w:val="TableParagraph"/>
              <w:tabs>
                <w:tab w:val="left" w:pos="1520"/>
              </w:tabs>
              <w:spacing/>
              <w:ind w:left="100" w:right="127"/>
              <w:contextualSpacing w:val="1"/>
              <w:jc w:val="both"/>
              <w:rPr>
                <w:rFonts w:eastAsia="Times New Roman" w:cs="Calibri" w:cstheme="minorAscii"/>
                <w:sz w:val="16"/>
                <w:szCs w:val="16"/>
              </w:rPr>
            </w:pP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 xml:space="preserve">(W) 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>1</w:t>
            </w:r>
            <w:r w:rsidRPr="23A8FA7E" w:rsidR="5B2DFB21">
              <w:rPr>
                <w:rFonts w:eastAsia="Times New Roman" w:cs="Calibri" w:cstheme="minorAscii"/>
                <w:sz w:val="16"/>
                <w:szCs w:val="16"/>
              </w:rPr>
              <w:t>1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>:</w:t>
            </w:r>
            <w:r w:rsidRPr="23A8FA7E" w:rsidR="48F808DB">
              <w:rPr>
                <w:rFonts w:eastAsia="Times New Roman" w:cs="Calibri" w:cstheme="minorAscii"/>
                <w:sz w:val="16"/>
                <w:szCs w:val="16"/>
              </w:rPr>
              <w:t>4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>0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 xml:space="preserve"> -</w:t>
            </w:r>
            <w:r w:rsidRPr="23A8FA7E" w:rsidR="5FFC1EBE">
              <w:rPr>
                <w:rFonts w:eastAsia="Times New Roman" w:cs="Calibri" w:cstheme="minorAscii"/>
                <w:sz w:val="16"/>
                <w:szCs w:val="16"/>
              </w:rPr>
              <w:t>2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>:</w:t>
            </w:r>
            <w:r w:rsidRPr="23A8FA7E" w:rsidR="4827DEE8">
              <w:rPr>
                <w:rFonts w:eastAsia="Times New Roman" w:cs="Calibri" w:cstheme="minorAscii"/>
                <w:sz w:val="16"/>
                <w:szCs w:val="16"/>
              </w:rPr>
              <w:t>3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>0</w:t>
            </w:r>
            <w:r w:rsidRPr="23A8FA7E" w:rsidR="00142342">
              <w:rPr>
                <w:rFonts w:eastAsia="Times New Roman" w:cs="Calibri" w:cstheme="minorAscii"/>
                <w:sz w:val="16"/>
                <w:szCs w:val="16"/>
              </w:rPr>
              <w:t xml:space="preserve"> </w:t>
            </w:r>
          </w:p>
          <w:p w:rsidRPr="008D584F" w:rsidR="5C348883" w:rsidP="5C348883" w:rsidRDefault="5C348883" w14:paraId="73B485EB" w14:textId="11628BA3">
            <w:pPr>
              <w:pStyle w:val="TableParagraph"/>
              <w:tabs>
                <w:tab w:val="left" w:pos="1520"/>
              </w:tabs>
              <w:ind w:left="100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34F3027E" w:rsidP="5C348883" w:rsidRDefault="34F3027E" w14:paraId="6ECE2F62" w14:textId="45358E91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8D584F" w:rsidR="5538C419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525DFA</w:t>
            </w:r>
          </w:p>
          <w:p w:rsidRPr="008D584F" w:rsidR="34F3027E" w:rsidP="5C348883" w:rsidRDefault="34F3027E" w14:paraId="1B523C4A" w14:textId="7B22712E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Speech Sound Disorders</w:t>
            </w:r>
            <w:r w:rsidRPr="008D584F" w:rsidR="09C0D5A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(3cr)</w:t>
            </w:r>
          </w:p>
          <w:p w:rsidRPr="008D584F" w:rsidR="00D82088" w:rsidP="5C348883" w:rsidRDefault="00D82088" w14:paraId="49F1B9F7" w14:textId="7C20F187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</w:t>
            </w:r>
            <w:r w:rsidRPr="008D584F" w:rsidR="42A859E8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14338</w:t>
            </w:r>
          </w:p>
          <w:p w:rsidRPr="008D584F" w:rsidR="00D82088" w:rsidP="5C348883" w:rsidRDefault="02BB840B" w14:paraId="287A49E6" w14:textId="54747103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(</w:t>
            </w:r>
            <w:r w:rsidRPr="008D584F" w:rsidR="00D82088">
              <w:rPr>
                <w:rFonts w:eastAsia="Times New Roman" w:cstheme="minorHAnsi"/>
                <w:sz w:val="16"/>
                <w:szCs w:val="16"/>
              </w:rPr>
              <w:t xml:space="preserve">W) </w:t>
            </w:r>
            <w:r w:rsidR="00142342">
              <w:rPr>
                <w:rFonts w:eastAsia="Times New Roman" w:cstheme="minorHAnsi"/>
                <w:sz w:val="16"/>
                <w:szCs w:val="16"/>
              </w:rPr>
              <w:t>5</w:t>
            </w:r>
            <w:r w:rsidRPr="008D584F" w:rsidR="00D82088">
              <w:rPr>
                <w:rFonts w:eastAsia="Times New Roman" w:cstheme="minorHAnsi"/>
                <w:sz w:val="16"/>
                <w:szCs w:val="16"/>
              </w:rPr>
              <w:t>:15 -</w:t>
            </w:r>
            <w:r w:rsidR="00142342">
              <w:rPr>
                <w:rFonts w:eastAsia="Times New Roman" w:cstheme="minorHAnsi"/>
                <w:sz w:val="16"/>
                <w:szCs w:val="16"/>
              </w:rPr>
              <w:t>8</w:t>
            </w:r>
            <w:r w:rsidRPr="008D584F" w:rsidR="00D82088">
              <w:rPr>
                <w:rFonts w:eastAsia="Times New Roman" w:cstheme="minorHAnsi"/>
                <w:sz w:val="16"/>
                <w:szCs w:val="16"/>
              </w:rPr>
              <w:t xml:space="preserve">:05 </w:t>
            </w:r>
          </w:p>
          <w:p w:rsidR="003B44AC" w:rsidP="5C348883" w:rsidRDefault="003B44AC" w14:paraId="7E749823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  <w:p w:rsidRPr="008D584F" w:rsidR="00CD77D6" w:rsidP="5C348883" w:rsidRDefault="003B44AC" w14:paraId="0DA30522" w14:textId="677BAF43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 555</w:t>
            </w:r>
            <w:r w:rsidR="00D3465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DFA</w:t>
            </w:r>
          </w:p>
          <w:p w:rsidRPr="008D584F" w:rsidR="00660C41" w:rsidP="003B44AC" w:rsidRDefault="00660C41" w14:paraId="64C41436" w14:textId="61771019">
            <w:pPr>
              <w:pStyle w:val="TableParagraph"/>
              <w:tabs>
                <w:tab w:val="left" w:pos="1514"/>
              </w:tabs>
              <w:ind w:left="100" w:right="127"/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Diagnostic Process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(4cr)</w:t>
            </w:r>
            <w:r w:rsidR="003B44AC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CRN# 1244</w:t>
            </w:r>
          </w:p>
          <w:p w:rsidRPr="008D584F" w:rsidR="00660C41" w:rsidP="00660C41" w:rsidRDefault="00660C41" w14:paraId="51484737" w14:textId="6F6EEEF0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 xml:space="preserve">(TH) 4:15 -8:05  </w:t>
            </w:r>
          </w:p>
          <w:p w:rsidRPr="008D584F" w:rsidR="50D5A988" w:rsidP="50D5A988" w:rsidRDefault="50D5A988" w14:paraId="0A79BB73" w14:textId="49B553BF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CD77D6" w:rsidP="50D5A988" w:rsidRDefault="00CD77D6" w14:paraId="5DB58B14" w14:textId="5AFB8AF7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CMDS</w:t>
            </w:r>
            <w:r w:rsidRPr="008D584F" w:rsidR="066CD0AB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620</w:t>
            </w:r>
            <w:r w:rsidR="00D34653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DFA</w:t>
            </w:r>
          </w:p>
          <w:p w:rsidRPr="008D584F" w:rsidR="00CD77D6" w:rsidP="50D5A988" w:rsidRDefault="00CD77D6" w14:paraId="119D711E" w14:textId="24028BF8">
            <w:pPr>
              <w:pStyle w:val="TableParagraph"/>
              <w:tabs>
                <w:tab w:val="left" w:pos="1514"/>
              </w:tabs>
              <w:ind w:left="100"/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Intro</w:t>
            </w:r>
            <w:r w:rsidRPr="008D584F" w:rsidR="2CD7772B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to Clinical Practicum (1</w:t>
            </w:r>
            <w:r w:rsidRPr="008D584F" w:rsidR="003F42A5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)</w:t>
            </w:r>
          </w:p>
          <w:p w:rsidRPr="008D584F" w:rsidR="00CD77D6" w:rsidP="5C348883" w:rsidRDefault="00CD77D6" w14:paraId="536C7834" w14:textId="6A1128D0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sz w:val="16"/>
                <w:szCs w:val="16"/>
                <w:highlight w:val="yellow"/>
              </w:rPr>
              <w:t>CRN# 1247</w:t>
            </w:r>
          </w:p>
          <w:p w:rsidR="00CD77D6" w:rsidP="0C3E5270" w:rsidRDefault="005A5AC4" w14:paraId="4B586C5E" w14:textId="6037CC5D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r w:rsidRPr="3F704073">
              <w:rPr>
                <w:rFonts w:eastAsia="Times New Roman"/>
                <w:sz w:val="16"/>
                <w:szCs w:val="16"/>
                <w:highlight w:val="yellow"/>
              </w:rPr>
              <w:t>(</w:t>
            </w:r>
            <w:r w:rsidR="003B44AC">
              <w:rPr>
                <w:rFonts w:eastAsia="Times New Roman"/>
                <w:sz w:val="16"/>
                <w:szCs w:val="16"/>
                <w:highlight w:val="yellow"/>
              </w:rPr>
              <w:t>W</w:t>
            </w:r>
            <w:r w:rsidRPr="3F704073">
              <w:rPr>
                <w:rFonts w:eastAsia="Times New Roman"/>
                <w:sz w:val="16"/>
                <w:szCs w:val="16"/>
                <w:highlight w:val="yellow"/>
              </w:rPr>
              <w:t xml:space="preserve">) </w:t>
            </w:r>
            <w:r w:rsidR="00D34653">
              <w:rPr>
                <w:rFonts w:eastAsia="Times New Roman"/>
                <w:sz w:val="16"/>
                <w:szCs w:val="16"/>
                <w:highlight w:val="yellow"/>
              </w:rPr>
              <w:t>12</w:t>
            </w:r>
            <w:r w:rsidRPr="3F704073" w:rsidR="4B507FF5">
              <w:rPr>
                <w:rFonts w:eastAsia="Times New Roman"/>
                <w:sz w:val="16"/>
                <w:szCs w:val="16"/>
                <w:highlight w:val="yellow"/>
              </w:rPr>
              <w:t>:</w:t>
            </w:r>
            <w:r w:rsidR="00D34653">
              <w:rPr>
                <w:rFonts w:eastAsia="Times New Roman"/>
                <w:sz w:val="16"/>
                <w:szCs w:val="16"/>
                <w:highlight w:val="yellow"/>
              </w:rPr>
              <w:t>0</w:t>
            </w:r>
            <w:r w:rsidRPr="3F704073" w:rsidR="4B507FF5">
              <w:rPr>
                <w:rFonts w:eastAsia="Times New Roman"/>
                <w:sz w:val="16"/>
                <w:szCs w:val="16"/>
                <w:highlight w:val="yellow"/>
              </w:rPr>
              <w:t>0</w:t>
            </w:r>
            <w:r w:rsidRPr="00D34653" w:rsidR="4B507FF5">
              <w:rPr>
                <w:rFonts w:eastAsia="Times New Roman"/>
                <w:sz w:val="16"/>
                <w:szCs w:val="16"/>
                <w:highlight w:val="yellow"/>
              </w:rPr>
              <w:t>-1</w:t>
            </w:r>
            <w:r w:rsidRPr="00D34653" w:rsidR="00D34653">
              <w:rPr>
                <w:rFonts w:eastAsia="Times New Roman"/>
                <w:sz w:val="16"/>
                <w:szCs w:val="16"/>
                <w:highlight w:val="yellow"/>
              </w:rPr>
              <w:t>:15</w:t>
            </w:r>
          </w:p>
          <w:p w:rsidR="00D34653" w:rsidP="0C3E5270" w:rsidRDefault="00D34653" w14:paraId="3AFB3DFF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</w:p>
          <w:p w:rsidRPr="008D584F" w:rsidR="00CD77D6" w:rsidP="3F704073" w:rsidRDefault="3F0A9C51" w14:paraId="0C5E54CF" w14:textId="557D3E1F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</w:pPr>
            <w:r w:rsidRPr="3F704073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CMDS 800</w:t>
            </w:r>
            <w:r w:rsidR="00D34653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 xml:space="preserve"> DFA</w:t>
            </w:r>
          </w:p>
          <w:p w:rsidR="00D34653" w:rsidP="003B44AC" w:rsidRDefault="3F0A9C51" w14:paraId="60D5E923" w14:textId="77777777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48C1D33B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PreClinic</w:t>
            </w:r>
            <w:proofErr w:type="spellEnd"/>
            <w:r w:rsidRPr="48C1D33B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 xml:space="preserve"> Workshop </w:t>
            </w:r>
            <w:proofErr w:type="gramStart"/>
            <w:r w:rsidRPr="48C1D33B" w:rsidR="32B5876B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 xml:space="preserve">   </w:t>
            </w:r>
            <w:r w:rsidRPr="48C1D33B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(</w:t>
            </w:r>
            <w:proofErr w:type="gramEnd"/>
            <w:r w:rsidRPr="48C1D33B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NC)</w:t>
            </w:r>
            <w:r w:rsidR="003B44AC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3F704073" w:rsidR="1DDEFDB9">
              <w:rPr>
                <w:rFonts w:eastAsia="Times New Roman"/>
                <w:sz w:val="16"/>
                <w:szCs w:val="16"/>
              </w:rPr>
              <w:t xml:space="preserve">     </w:t>
            </w:r>
          </w:p>
          <w:p w:rsidRPr="008D584F" w:rsidR="00CD77D6" w:rsidP="003B44AC" w:rsidRDefault="3F0A9C51" w14:paraId="0AA4497E" w14:textId="57A7F103">
            <w:pPr>
              <w:pStyle w:val="TableParagraph"/>
              <w:tabs>
                <w:tab w:val="left" w:pos="1514"/>
              </w:tabs>
              <w:ind w:left="100" w:right="127"/>
              <w:contextualSpacing/>
              <w:jc w:val="both"/>
              <w:rPr>
                <w:rFonts w:eastAsia="Times New Roman"/>
                <w:sz w:val="16"/>
                <w:szCs w:val="16"/>
                <w:highlight w:val="yellow"/>
              </w:rPr>
            </w:pPr>
            <w:r w:rsidRPr="3F704073">
              <w:rPr>
                <w:rFonts w:eastAsia="Times New Roman"/>
                <w:sz w:val="16"/>
                <w:szCs w:val="16"/>
                <w:highlight w:val="yellow"/>
              </w:rPr>
              <w:t>CRN# 5640</w:t>
            </w:r>
          </w:p>
        </w:tc>
        <w:tc>
          <w:tcPr>
            <w:tcW w:w="2176" w:type="dxa"/>
            <w:tcMar/>
          </w:tcPr>
          <w:p w:rsidR="3F8A2128" w:rsidP="07A78FCC" w:rsidRDefault="1CA7D1F6" w14:paraId="4C4BE978" w14:textId="314A0669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 xml:space="preserve">CMDS 600 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DFA</w:t>
            </w:r>
          </w:p>
          <w:p w:rsidR="3F8A2128" w:rsidP="07A78FCC" w:rsidRDefault="1CA7D1F6" w14:paraId="60BF168B" w14:textId="399B701A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 xml:space="preserve"> Research Methods</w:t>
            </w:r>
          </w:p>
          <w:p w:rsidR="3F8A2128" w:rsidP="07A78FCC" w:rsidRDefault="1CA7D1F6" w14:paraId="22DC3420" w14:textId="02486C75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 xml:space="preserve"> Comm Dis (4cr)</w:t>
            </w:r>
          </w:p>
          <w:p w:rsidR="3F8A2128" w:rsidP="07A78FCC" w:rsidRDefault="1CA7D1F6" w14:paraId="57C9AFED" w14:textId="52297AE9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 xml:space="preserve"> CRN# </w:t>
            </w:r>
            <w:r w:rsidRPr="5417BD72" w:rsidR="37F8906D">
              <w:rPr>
                <w:rFonts w:eastAsia="Times New Roman"/>
                <w:sz w:val="16"/>
                <w:szCs w:val="16"/>
              </w:rPr>
              <w:t>14980</w:t>
            </w:r>
          </w:p>
          <w:p w:rsidR="3F8A2128" w:rsidP="07A78FCC" w:rsidRDefault="1CA7D1F6" w14:paraId="2F8A17AF" w14:textId="0D15FA33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 xml:space="preserve"> (M) 4:30 – 8:30</w:t>
            </w:r>
          </w:p>
          <w:p w:rsidR="07A78FCC" w:rsidP="07A78FCC" w:rsidRDefault="07A78FCC" w14:paraId="7D92680A" w14:textId="37515D69">
            <w:pPr>
              <w:pStyle w:val="TableParagraph"/>
              <w:tabs>
                <w:tab w:val="left" w:pos="1690"/>
              </w:tabs>
              <w:ind w:left="7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Pr="008D584F" w:rsidR="00EF5A48" w:rsidP="5417BD72" w:rsidRDefault="7EE53440" w14:paraId="110AB015" w14:textId="40C51297">
            <w:pPr>
              <w:pStyle w:val="TableParagraph"/>
              <w:tabs>
                <w:tab w:val="left" w:pos="1690"/>
              </w:tabs>
              <w:ind w:left="7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>
              <w:rPr>
                <w:rFonts w:eastAsia="Times New Roman"/>
                <w:b/>
                <w:bCs/>
                <w:spacing w:val="-2"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550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 w:rsidR="0F25CFA7">
              <w:rPr>
                <w:rFonts w:eastAsia="Times New Roman"/>
                <w:b/>
                <w:bCs/>
                <w:sz w:val="16"/>
                <w:szCs w:val="16"/>
              </w:rPr>
              <w:t>DFA</w:t>
            </w:r>
          </w:p>
          <w:p w:rsidRPr="008D584F" w:rsidR="00EF5A48" w:rsidP="5417BD72" w:rsidRDefault="7EE53440" w14:paraId="6211DF95" w14:textId="77777777">
            <w:pPr>
              <w:pStyle w:val="TableParagraph"/>
              <w:ind w:left="7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Communication</w:t>
            </w:r>
            <w:r w:rsidRPr="5417BD72">
              <w:rPr>
                <w:rFonts w:eastAsia="Times New Roman"/>
                <w:b/>
                <w:bCs/>
                <w:spacing w:val="-13"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Disorders</w:t>
            </w:r>
          </w:p>
          <w:p w:rsidRPr="008D584F" w:rsidR="00EF5A48" w:rsidP="5417BD72" w:rsidRDefault="7EE53440" w14:paraId="62BB3BAE" w14:textId="33272B6B">
            <w:pPr>
              <w:pStyle w:val="TableParagraph"/>
              <w:tabs>
                <w:tab w:val="left" w:pos="1735"/>
              </w:tabs>
              <w:ind w:left="7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In</w:t>
            </w:r>
            <w:r w:rsidRPr="5417BD72">
              <w:rPr>
                <w:rFonts w:eastAsia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5417BD72" w:rsidR="00A1449A">
              <w:rPr>
                <w:rFonts w:eastAsia="Times New Roman"/>
                <w:b/>
                <w:bCs/>
                <w:sz w:val="16"/>
                <w:szCs w:val="16"/>
              </w:rPr>
              <w:t>Adults (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3</w:t>
            </w:r>
            <w:r w:rsidRPr="5417BD72" w:rsidR="142FB274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009335BD" w:rsidP="5417BD72" w:rsidRDefault="7EE53440" w14:paraId="2E6BDE5D" w14:textId="1D17CE47">
            <w:pPr>
              <w:pStyle w:val="TableParagraph"/>
              <w:ind w:left="70" w:right="882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</w:t>
            </w:r>
            <w:r w:rsidRPr="5417BD72" w:rsidR="0D39F8B9">
              <w:rPr>
                <w:rFonts w:eastAsia="Times New Roman"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sz w:val="16"/>
                <w:szCs w:val="16"/>
              </w:rPr>
              <w:t>1419</w:t>
            </w:r>
            <w:r w:rsidRPr="5417BD72" w:rsidR="4D4B0312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Pr="008D584F" w:rsidR="009335BD" w:rsidP="4854539F" w:rsidRDefault="11686123" w14:paraId="3E608EB4" w14:textId="182A1F4B">
            <w:pPr>
              <w:pStyle w:val="TableParagraph"/>
              <w:ind w:left="70" w:right="882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(T)</w:t>
            </w:r>
            <w:r w:rsidRPr="5417BD72" w:rsidR="696CC0A4">
              <w:rPr>
                <w:rFonts w:eastAsia="Times New Roman"/>
                <w:sz w:val="16"/>
                <w:szCs w:val="16"/>
              </w:rPr>
              <w:t xml:space="preserve"> </w:t>
            </w:r>
            <w:r w:rsidRPr="5417BD72" w:rsidR="34FC3A1D">
              <w:rPr>
                <w:rFonts w:eastAsia="Times New Roman"/>
                <w:sz w:val="16"/>
                <w:szCs w:val="16"/>
              </w:rPr>
              <w:t>6</w:t>
            </w:r>
            <w:r w:rsidRPr="5417BD72" w:rsidR="1E4CED57">
              <w:rPr>
                <w:rFonts w:eastAsia="Times New Roman"/>
                <w:sz w:val="16"/>
                <w:szCs w:val="16"/>
              </w:rPr>
              <w:t>:1</w:t>
            </w:r>
            <w:r w:rsidRPr="5417BD72" w:rsidR="5D4B0BFA">
              <w:rPr>
                <w:rFonts w:eastAsia="Times New Roman"/>
                <w:sz w:val="16"/>
                <w:szCs w:val="16"/>
              </w:rPr>
              <w:t>5</w:t>
            </w:r>
            <w:r w:rsidRPr="5417BD72" w:rsidR="1E4CED57">
              <w:rPr>
                <w:rFonts w:eastAsia="Times New Roman"/>
                <w:sz w:val="16"/>
                <w:szCs w:val="16"/>
              </w:rPr>
              <w:t xml:space="preserve"> – </w:t>
            </w:r>
            <w:r w:rsidRPr="5417BD72" w:rsidR="0C9AE35E">
              <w:rPr>
                <w:rFonts w:eastAsia="Times New Roman"/>
                <w:sz w:val="16"/>
                <w:szCs w:val="16"/>
              </w:rPr>
              <w:t>9</w:t>
            </w:r>
            <w:r w:rsidRPr="5417BD72" w:rsidR="1E4CED57">
              <w:rPr>
                <w:rFonts w:eastAsia="Times New Roman"/>
                <w:sz w:val="16"/>
                <w:szCs w:val="16"/>
              </w:rPr>
              <w:t>:05</w:t>
            </w:r>
          </w:p>
          <w:p w:rsidR="07A78FCC" w:rsidP="07A78FCC" w:rsidRDefault="07A78FCC" w14:paraId="5060B375" w14:textId="1EF1DAA6">
            <w:pPr>
              <w:pStyle w:val="TableParagraph"/>
              <w:ind w:left="70" w:right="882"/>
              <w:contextualSpacing/>
              <w:rPr>
                <w:rFonts w:eastAsia="Times New Roman"/>
                <w:sz w:val="16"/>
                <w:szCs w:val="16"/>
              </w:rPr>
            </w:pPr>
          </w:p>
          <w:p w:rsidRPr="008D584F" w:rsidR="009335BD" w:rsidP="5417BD72" w:rsidRDefault="00A1449A" w14:paraId="5475F438" w14:textId="6366F0D6">
            <w:pPr>
              <w:pStyle w:val="TableParagraph"/>
              <w:ind w:left="70" w:right="42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 w:rsidR="2251A6BA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562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 w:rsidR="430C77F1">
              <w:rPr>
                <w:rFonts w:eastAsia="Times New Roman"/>
                <w:b/>
                <w:bCs/>
                <w:sz w:val="16"/>
                <w:szCs w:val="16"/>
              </w:rPr>
              <w:t>DFA</w:t>
            </w:r>
          </w:p>
          <w:p w:rsidRPr="008D584F" w:rsidR="009335BD" w:rsidP="5417BD72" w:rsidRDefault="00A1449A" w14:paraId="29279477" w14:textId="665BE42D">
            <w:pPr>
              <w:pStyle w:val="TableParagraph"/>
              <w:ind w:left="70" w:right="42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Dysphagia (3</w:t>
            </w:r>
            <w:r w:rsidRPr="5417BD72" w:rsidR="142FB274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009335BD" w:rsidP="5417BD72" w:rsidRDefault="00A1449A" w14:paraId="37EA02A9" w14:textId="284E2177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 13330</w:t>
            </w:r>
          </w:p>
          <w:p w:rsidRPr="008D584F" w:rsidR="009335BD" w:rsidP="4854539F" w:rsidRDefault="00A1449A" w14:paraId="54E7F568" w14:textId="782E4E9B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 xml:space="preserve">(W) </w:t>
            </w:r>
            <w:r w:rsidRPr="5417BD72" w:rsidR="6367F3AC">
              <w:rPr>
                <w:rFonts w:eastAsia="Times New Roman"/>
                <w:sz w:val="16"/>
                <w:szCs w:val="16"/>
              </w:rPr>
              <w:t>6</w:t>
            </w:r>
            <w:r w:rsidRPr="5417BD72" w:rsidR="54EA2284">
              <w:rPr>
                <w:rFonts w:eastAsia="Times New Roman"/>
                <w:sz w:val="16"/>
                <w:szCs w:val="16"/>
              </w:rPr>
              <w:t>:15-</w:t>
            </w:r>
            <w:r w:rsidRPr="5417BD72" w:rsidR="0C65034A">
              <w:rPr>
                <w:rFonts w:eastAsia="Times New Roman"/>
                <w:sz w:val="16"/>
                <w:szCs w:val="16"/>
              </w:rPr>
              <w:t>9</w:t>
            </w:r>
            <w:r w:rsidRPr="5417BD72" w:rsidR="54EA2284">
              <w:rPr>
                <w:rFonts w:eastAsia="Times New Roman"/>
                <w:sz w:val="16"/>
                <w:szCs w:val="16"/>
              </w:rPr>
              <w:t>:05</w:t>
            </w:r>
          </w:p>
          <w:p w:rsidRPr="008D584F" w:rsidR="009335BD" w:rsidP="74F5FDD4" w:rsidRDefault="009335BD" w14:paraId="7A298AB7" w14:textId="57E6C42A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</w:rPr>
            </w:pPr>
          </w:p>
          <w:p w:rsidRPr="008D584F" w:rsidR="009335BD" w:rsidP="5417BD72" w:rsidRDefault="00A1449A" w14:paraId="0734DC8E" w14:textId="4F2FB198">
            <w:pPr>
              <w:pStyle w:val="TableParagraph"/>
              <w:ind w:left="70" w:right="42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 w:rsidR="36A36C77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530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 xml:space="preserve"> D</w:t>
            </w:r>
            <w:r w:rsidR="00D831C8">
              <w:rPr>
                <w:rFonts w:eastAsia="Times New Roman"/>
                <w:b/>
                <w:bCs/>
                <w:sz w:val="16"/>
                <w:szCs w:val="16"/>
              </w:rPr>
              <w:t>F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A &amp; D</w:t>
            </w:r>
            <w:r w:rsidR="00D831C8">
              <w:rPr>
                <w:rFonts w:eastAsia="Times New Roman"/>
                <w:b/>
                <w:bCs/>
                <w:sz w:val="16"/>
                <w:szCs w:val="16"/>
              </w:rPr>
              <w:t>F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>B</w:t>
            </w:r>
          </w:p>
          <w:p w:rsidRPr="008D584F" w:rsidR="009335BD" w:rsidP="5417BD72" w:rsidRDefault="00A1449A" w14:paraId="2E3AFE3A" w14:textId="2FABB77E">
            <w:pPr>
              <w:pStyle w:val="TableParagraph"/>
              <w:ind w:left="70" w:right="420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Advanced Audiology (3</w:t>
            </w:r>
            <w:r w:rsidRPr="5417BD72" w:rsidR="142FB274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009335BD" w:rsidP="5417BD72" w:rsidRDefault="701C6F4A" w14:paraId="2D79132A" w14:textId="4441E3C4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DL – not synced</w:t>
            </w:r>
          </w:p>
          <w:p w:rsidRPr="008D584F" w:rsidR="009335BD" w:rsidP="5417BD72" w:rsidRDefault="00A1449A" w14:paraId="2CC6F557" w14:textId="2FC97812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 8613 (A)</w:t>
            </w:r>
          </w:p>
          <w:p w:rsidRPr="008D584F" w:rsidR="009335BD" w:rsidP="5417BD72" w:rsidRDefault="00A1449A" w14:paraId="5F1016AA" w14:textId="2F5E46D0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 8107 (B)</w:t>
            </w:r>
          </w:p>
          <w:p w:rsidRPr="008D584F" w:rsidR="009335BD" w:rsidP="5417BD72" w:rsidRDefault="009335BD" w14:paraId="4ECF537B" w14:textId="6B9F0FFC">
            <w:pPr>
              <w:pStyle w:val="TableParagraph"/>
              <w:ind w:left="70" w:right="420"/>
              <w:contextualSpacing/>
              <w:rPr>
                <w:rFonts w:eastAsia="Times New Roman"/>
                <w:sz w:val="16"/>
                <w:szCs w:val="16"/>
                <w:highlight w:val="cyan"/>
              </w:rPr>
            </w:pPr>
          </w:p>
          <w:p w:rsidRPr="008D584F" w:rsidR="009335BD" w:rsidP="50D5A988" w:rsidRDefault="009335BD" w14:paraId="0AAF8B31" w14:textId="2796497D">
            <w:pPr>
              <w:ind w:left="-108" w:right="-1440"/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CMDS 621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DFA</w:t>
            </w:r>
            <w:r w:rsidR="00D34653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</w:p>
          <w:p w:rsidRPr="008D584F" w:rsidR="009335BD" w:rsidP="50D5A988" w:rsidRDefault="00D039F4" w14:paraId="0B7B97C4" w14:textId="021534CC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proofErr w:type="gramStart"/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A</w:t>
            </w:r>
            <w:r w:rsidRPr="008D584F" w:rsidR="009335BD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dvanced </w:t>
            </w:r>
            <w:r w:rsidRPr="008D584F" w:rsidR="00747775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in</w:t>
            </w:r>
            <w:proofErr w:type="gramEnd"/>
            <w:r w:rsidRPr="008D584F" w:rsidR="009335BD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House</w:t>
            </w:r>
          </w:p>
          <w:p w:rsidRPr="008D584F" w:rsidR="009335BD" w:rsidP="4854539F" w:rsidRDefault="009335BD" w14:paraId="1981F438" w14:textId="177FDCDC">
            <w:pPr>
              <w:contextualSpacing/>
              <w:rPr>
                <w:rFonts w:eastAsia="Times New Roman"/>
                <w:sz w:val="16"/>
                <w:szCs w:val="16"/>
                <w:highlight w:val="yellow"/>
              </w:rPr>
            </w:pPr>
            <w:r w:rsidRPr="4854539F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Clinical Practicum (</w:t>
            </w:r>
            <w:r w:rsidRPr="4854539F" w:rsidR="000027B3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2</w:t>
            </w:r>
            <w:r w:rsidRPr="4854539F" w:rsidR="003F42A5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cr</w:t>
            </w:r>
            <w:r w:rsidRPr="4854539F">
              <w:rPr>
                <w:rFonts w:eastAsia="Times New Roman"/>
                <w:b/>
                <w:bCs/>
                <w:sz w:val="16"/>
                <w:szCs w:val="16"/>
                <w:highlight w:val="yellow"/>
              </w:rPr>
              <w:t>)</w:t>
            </w:r>
            <w:r w:rsidRPr="4854539F">
              <w:rPr>
                <w:rFonts w:eastAsia="Times New Roman"/>
                <w:sz w:val="16"/>
                <w:szCs w:val="16"/>
                <w:highlight w:val="yellow"/>
              </w:rPr>
              <w:t xml:space="preserve"> </w:t>
            </w:r>
          </w:p>
          <w:p w:rsidRPr="008D584F" w:rsidR="009335BD" w:rsidP="4854539F" w:rsidRDefault="009335BD" w14:paraId="2665FDF1" w14:textId="63350EE6">
            <w:pPr>
              <w:contextualSpacing/>
              <w:rPr>
                <w:rFonts w:eastAsia="Times New Roman"/>
                <w:sz w:val="16"/>
                <w:szCs w:val="16"/>
                <w:highlight w:val="yellow"/>
              </w:rPr>
            </w:pPr>
            <w:r w:rsidRPr="4854539F">
              <w:rPr>
                <w:rFonts w:eastAsia="Times New Roman"/>
                <w:sz w:val="16"/>
                <w:szCs w:val="16"/>
                <w:highlight w:val="yellow"/>
              </w:rPr>
              <w:t>CRN#</w:t>
            </w:r>
            <w:r w:rsidRPr="4854539F" w:rsidR="737B79FF">
              <w:rPr>
                <w:rFonts w:eastAsia="Times New Roman"/>
                <w:sz w:val="16"/>
                <w:szCs w:val="16"/>
                <w:highlight w:val="yellow"/>
              </w:rPr>
              <w:t xml:space="preserve"> </w:t>
            </w:r>
            <w:r w:rsidRPr="4854539F">
              <w:rPr>
                <w:rFonts w:eastAsia="Times New Roman"/>
                <w:sz w:val="16"/>
                <w:szCs w:val="16"/>
                <w:highlight w:val="yellow"/>
              </w:rPr>
              <w:t>12383</w:t>
            </w:r>
          </w:p>
          <w:p w:rsidR="009335BD" w:rsidP="21C9F4BC" w:rsidRDefault="1B25B76F" w14:paraId="50352AC3" w14:textId="3D632A21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21C9F4BC">
              <w:rPr>
                <w:rFonts w:eastAsia="Times New Roman"/>
                <w:sz w:val="16"/>
                <w:szCs w:val="16"/>
                <w:highlight w:val="yellow"/>
              </w:rPr>
              <w:t>TBD</w:t>
            </w:r>
            <w:r w:rsidRPr="21C9F4BC" w:rsidR="009335BD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  <w:p w:rsidRPr="008D584F" w:rsidR="00D34653" w:rsidP="21C9F4BC" w:rsidRDefault="00D34653" w14:paraId="6B3FED1E" w14:textId="77777777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Pr="008D584F" w:rsidR="00147DD3" w:rsidP="07A78FCC" w:rsidRDefault="30F1CBD2" w14:paraId="589E2871" w14:textId="57A6454D">
            <w:pPr>
              <w:ind w:left="-108" w:right="-1440"/>
              <w:contextualSpacing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  <w:r w:rsidRPr="07A78FCC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07A78FCC" w:rsidR="5EC8BD21">
              <w:rPr>
                <w:rFonts w:eastAsia="Times New Roman"/>
                <w:b/>
                <w:bCs/>
                <w:sz w:val="16"/>
                <w:szCs w:val="16"/>
              </w:rPr>
              <w:t xml:space="preserve">  </w:t>
            </w:r>
            <w:r w:rsidRPr="07A78FCC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CMDS 620</w:t>
            </w:r>
            <w:r w:rsidR="00D831C8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DFA</w:t>
            </w:r>
          </w:p>
          <w:p w:rsidRPr="008D584F" w:rsidR="00147DD3" w:rsidP="07A78FCC" w:rsidRDefault="30F1CBD2" w14:paraId="46825C6E" w14:textId="6577A5D1">
            <w:pPr>
              <w:ind w:left="-108" w:right="-1440"/>
              <w:contextualSpacing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  <w:r w:rsidRPr="07A78FCC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7A78FCC" w:rsidR="3C9AECA8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 </w:t>
            </w:r>
            <w:r w:rsidRPr="07A78FCC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Intro to Clinical</w:t>
            </w:r>
          </w:p>
          <w:p w:rsidRPr="008D584F" w:rsidR="00147DD3" w:rsidP="07A78FCC" w:rsidRDefault="30F1CBD2" w14:paraId="1220C6F9" w14:textId="23DED277">
            <w:pPr>
              <w:ind w:left="-108" w:right="-1440"/>
              <w:contextualSpacing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  <w:r w:rsidRPr="07A78FCC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7A78FCC" w:rsidR="185D99F6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 </w:t>
            </w:r>
            <w:r w:rsidRPr="07A78FCC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Practicum (1</w:t>
            </w:r>
            <w:r w:rsidRPr="07A78FCC" w:rsidR="3CD52704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cr</w:t>
            </w:r>
            <w:r w:rsidRPr="07A78FCC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)</w:t>
            </w:r>
          </w:p>
          <w:p w:rsidRPr="008D584F" w:rsidR="00147DD3" w:rsidP="07A78FCC" w:rsidRDefault="30F1CBD2" w14:paraId="52ADEB8D" w14:textId="07027FEA">
            <w:pPr>
              <w:ind w:left="-108" w:right="-1440"/>
              <w:contextualSpacing/>
              <w:rPr>
                <w:rFonts w:eastAsia="Times New Roman"/>
                <w:sz w:val="16"/>
                <w:szCs w:val="16"/>
                <w:highlight w:val="cyan"/>
              </w:rPr>
            </w:pPr>
            <w:r w:rsidRPr="07A78FCC">
              <w:rPr>
                <w:rFonts w:eastAsia="Times New Roman"/>
                <w:sz w:val="16"/>
                <w:szCs w:val="16"/>
                <w:highlight w:val="cyan"/>
              </w:rPr>
              <w:t xml:space="preserve"> </w:t>
            </w:r>
            <w:r w:rsidRPr="07A78FCC" w:rsidR="3327F2B7">
              <w:rPr>
                <w:rFonts w:eastAsia="Times New Roman"/>
                <w:sz w:val="16"/>
                <w:szCs w:val="16"/>
                <w:highlight w:val="cyan"/>
              </w:rPr>
              <w:t xml:space="preserve">  </w:t>
            </w:r>
            <w:r w:rsidRPr="07A78FCC">
              <w:rPr>
                <w:rFonts w:eastAsia="Times New Roman"/>
                <w:sz w:val="16"/>
                <w:szCs w:val="16"/>
                <w:highlight w:val="cyan"/>
              </w:rPr>
              <w:t>CRN# 12382</w:t>
            </w:r>
          </w:p>
          <w:p w:rsidR="00CD77D6" w:rsidP="3F704073" w:rsidRDefault="41926FC9" w14:paraId="0910E505" w14:textId="600B7E6D">
            <w:pPr>
              <w:ind w:left="-108" w:right="-1440"/>
              <w:contextualSpacing/>
              <w:rPr>
                <w:rFonts w:eastAsia="Times New Roman"/>
                <w:sz w:val="16"/>
                <w:szCs w:val="16"/>
              </w:rPr>
            </w:pPr>
            <w:r w:rsidRPr="07A78FCC">
              <w:rPr>
                <w:rFonts w:eastAsia="Times New Roman"/>
                <w:sz w:val="16"/>
                <w:szCs w:val="16"/>
                <w:highlight w:val="cyan"/>
              </w:rPr>
              <w:t xml:space="preserve"> </w:t>
            </w:r>
            <w:r w:rsidRPr="07A78FCC" w:rsidR="05758279">
              <w:rPr>
                <w:rFonts w:eastAsia="Times New Roman"/>
                <w:sz w:val="16"/>
                <w:szCs w:val="16"/>
                <w:highlight w:val="cyan"/>
              </w:rPr>
              <w:t>(T) 1</w:t>
            </w:r>
            <w:r w:rsidR="00D34653">
              <w:rPr>
                <w:rFonts w:eastAsia="Times New Roman"/>
                <w:sz w:val="16"/>
                <w:szCs w:val="16"/>
                <w:highlight w:val="cyan"/>
              </w:rPr>
              <w:t>2:00</w:t>
            </w:r>
            <w:r w:rsidRPr="07A78FCC" w:rsidR="05758279">
              <w:rPr>
                <w:rFonts w:eastAsia="Times New Roman"/>
                <w:sz w:val="16"/>
                <w:szCs w:val="16"/>
                <w:highlight w:val="cyan"/>
              </w:rPr>
              <w:t xml:space="preserve"> – 1:</w:t>
            </w:r>
            <w:r w:rsidR="00D34653">
              <w:rPr>
                <w:rFonts w:eastAsia="Times New Roman"/>
                <w:sz w:val="16"/>
                <w:szCs w:val="16"/>
                <w:highlight w:val="cyan"/>
              </w:rPr>
              <w:t>1</w:t>
            </w:r>
            <w:r w:rsidRPr="07A78FCC" w:rsidR="05758279">
              <w:rPr>
                <w:rFonts w:eastAsia="Times New Roman"/>
                <w:sz w:val="16"/>
                <w:szCs w:val="16"/>
                <w:highlight w:val="cyan"/>
              </w:rPr>
              <w:t>5</w:t>
            </w:r>
          </w:p>
          <w:p w:rsidR="00D34653" w:rsidP="00D34653" w:rsidRDefault="00D34653" w14:paraId="2524D685" w14:textId="77777777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</w:p>
          <w:p w:rsidRPr="008D584F" w:rsidR="00CD77D6" w:rsidP="00D34653" w:rsidRDefault="6F35E8E5" w14:paraId="2AC5B255" w14:textId="54FAF858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  <w:r w:rsidRPr="3F704073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CMDS 800</w:t>
            </w:r>
            <w:r w:rsidR="00D831C8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DFA</w:t>
            </w:r>
          </w:p>
          <w:p w:rsidRPr="008D584F" w:rsidR="00CD77D6" w:rsidP="00D34653" w:rsidRDefault="6F35E8E5" w14:paraId="33656FCC" w14:textId="485EEF59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  <w:proofErr w:type="spellStart"/>
            <w:r w:rsidRPr="3F704073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PreClinic</w:t>
            </w:r>
            <w:proofErr w:type="spellEnd"/>
            <w:r w:rsidRPr="3F704073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 Workshop (NC)</w:t>
            </w:r>
          </w:p>
          <w:p w:rsidRPr="008D584F" w:rsidR="00CD77D6" w:rsidP="00D34653" w:rsidRDefault="6F35E8E5" w14:paraId="5BA4203E" w14:textId="727FF4D3">
            <w:pPr>
              <w:pStyle w:val="TableParagraph"/>
              <w:tabs>
                <w:tab w:val="left" w:pos="1514"/>
              </w:tabs>
              <w:ind w:right="127"/>
              <w:contextualSpacing/>
              <w:jc w:val="both"/>
              <w:rPr>
                <w:rFonts w:eastAsia="Times New Roman"/>
                <w:sz w:val="16"/>
                <w:szCs w:val="16"/>
                <w:highlight w:val="cyan"/>
              </w:rPr>
            </w:pPr>
            <w:r w:rsidRPr="3F704073">
              <w:rPr>
                <w:rFonts w:eastAsia="Times New Roman"/>
                <w:sz w:val="16"/>
                <w:szCs w:val="16"/>
                <w:highlight w:val="cyan"/>
              </w:rPr>
              <w:t>CRN# 6691</w:t>
            </w:r>
          </w:p>
        </w:tc>
        <w:tc>
          <w:tcPr>
            <w:tcW w:w="2074" w:type="dxa"/>
            <w:tcMar/>
          </w:tcPr>
          <w:p w:rsidRPr="008D584F" w:rsidR="00F71E66" w:rsidP="2F51532F" w:rsidRDefault="5B3650B2" w14:paraId="17825014" w14:textId="6FFC80E3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 w:rsidR="74FCC7C5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 w:rsidR="0AF949F3">
              <w:rPr>
                <w:rFonts w:eastAsia="Times New Roman"/>
                <w:b/>
                <w:bCs/>
                <w:sz w:val="16"/>
                <w:szCs w:val="16"/>
              </w:rPr>
              <w:t>505</w:t>
            </w:r>
            <w:r w:rsidR="00D34653">
              <w:rPr>
                <w:rFonts w:eastAsia="Times New Roman"/>
                <w:b/>
                <w:bCs/>
                <w:sz w:val="16"/>
                <w:szCs w:val="16"/>
              </w:rPr>
              <w:t xml:space="preserve"> DFA</w:t>
            </w:r>
          </w:p>
          <w:p w:rsidRPr="008D584F" w:rsidR="00FB32B8" w:rsidP="5417BD72" w:rsidRDefault="67DBA9D9" w14:paraId="237CEE27" w14:textId="64A0A1A4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Professional Issues (1</w:t>
            </w:r>
            <w:r w:rsidRPr="5417BD72" w:rsidR="142FB274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7AE46C8A" w:rsidP="69CE6F0C" w:rsidRDefault="67DBA9D9" w14:paraId="52DBD573" w14:textId="6FE8ABD8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>CRN#</w:t>
            </w:r>
            <w:r w:rsidRPr="69CE6F0C" w:rsidR="4E6B219D">
              <w:rPr>
                <w:rFonts w:eastAsia="Times New Roman"/>
                <w:sz w:val="16"/>
                <w:szCs w:val="16"/>
              </w:rPr>
              <w:t xml:space="preserve"> </w:t>
            </w:r>
            <w:r w:rsidRPr="69CE6F0C">
              <w:rPr>
                <w:rFonts w:eastAsia="Times New Roman"/>
                <w:sz w:val="16"/>
                <w:szCs w:val="16"/>
              </w:rPr>
              <w:t>23524</w:t>
            </w:r>
          </w:p>
          <w:p w:rsidRPr="008D584F" w:rsidR="00FB32B8" w:rsidP="07A78FCC" w:rsidRDefault="40573196" w14:paraId="4687D08C" w14:textId="6FF1E2E8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5:00 – 8:00</w:t>
            </w:r>
            <w:r w:rsidRPr="5417BD72" w:rsidR="543D5D9E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Pr="008D584F" w:rsidR="00FB32B8" w:rsidP="69CE6F0C" w:rsidRDefault="543D5D9E" w14:paraId="7FBBEEFC" w14:textId="37C5DF53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>M/W (</w:t>
            </w:r>
            <w:r w:rsidRPr="69CE6F0C" w:rsidR="7F114B67">
              <w:rPr>
                <w:rFonts w:eastAsia="Times New Roman"/>
                <w:sz w:val="16"/>
                <w:szCs w:val="16"/>
              </w:rPr>
              <w:t>5</w:t>
            </w:r>
            <w:r w:rsidRPr="69CE6F0C">
              <w:rPr>
                <w:rFonts w:eastAsia="Times New Roman"/>
                <w:sz w:val="16"/>
                <w:szCs w:val="16"/>
              </w:rPr>
              <w:t xml:space="preserve"> days)</w:t>
            </w:r>
            <w:r w:rsidRPr="69CE6F0C" w:rsidR="1745BCCB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Pr="008D584F" w:rsidR="00FB32B8" w:rsidP="5417BD72" w:rsidRDefault="00FB32B8" w14:paraId="185D0781" w14:textId="43F58FD1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  <w:p w:rsidRPr="008D584F" w:rsidR="00FB32B8" w:rsidP="5417BD72" w:rsidRDefault="67DBA9D9" w14:paraId="0EA92940" w14:textId="4B5DF964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 w:rsidR="73673AC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 xml:space="preserve">535 </w:t>
            </w:r>
            <w:r w:rsidR="0030130F">
              <w:rPr>
                <w:rFonts w:eastAsia="Times New Roman"/>
                <w:b/>
                <w:bCs/>
                <w:sz w:val="16"/>
                <w:szCs w:val="16"/>
              </w:rPr>
              <w:t>DFA</w:t>
            </w:r>
          </w:p>
          <w:p w:rsidRPr="008D584F" w:rsidR="00FB32B8" w:rsidP="5417BD72" w:rsidRDefault="67DBA9D9" w14:paraId="67017755" w14:textId="419EF159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Fluency Disorder (3</w:t>
            </w:r>
            <w:r w:rsidRPr="5417BD72" w:rsidR="142FB274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00FB32B8" w:rsidP="5417BD72" w:rsidRDefault="67DBA9D9" w14:paraId="6B95CBA8" w14:textId="5B9414B2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</w:t>
            </w:r>
            <w:r w:rsidRPr="5417BD72" w:rsidR="453BFC2D">
              <w:rPr>
                <w:rFonts w:eastAsia="Times New Roman"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sz w:val="16"/>
                <w:szCs w:val="16"/>
              </w:rPr>
              <w:t>23525</w:t>
            </w:r>
          </w:p>
          <w:p w:rsidRPr="008D584F" w:rsidR="00FB32B8" w:rsidP="69CE6F0C" w:rsidRDefault="0030130F" w14:paraId="0ADFC818" w14:textId="43DD1526">
            <w:pPr>
              <w:contextualSpacing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T/R </w:t>
            </w:r>
            <w:r w:rsidRPr="69CE6F0C" w:rsidR="5494BD52">
              <w:rPr>
                <w:rFonts w:eastAsia="Times New Roman"/>
                <w:sz w:val="16"/>
                <w:szCs w:val="16"/>
              </w:rPr>
              <w:t>5:</w:t>
            </w:r>
            <w:r w:rsidRPr="69CE6F0C" w:rsidR="49463F8B">
              <w:rPr>
                <w:rFonts w:eastAsia="Times New Roman"/>
                <w:sz w:val="16"/>
                <w:szCs w:val="16"/>
              </w:rPr>
              <w:t>0</w:t>
            </w:r>
            <w:r w:rsidRPr="69CE6F0C" w:rsidR="3E34FA02">
              <w:rPr>
                <w:rFonts w:eastAsia="Times New Roman"/>
                <w:sz w:val="16"/>
                <w:szCs w:val="16"/>
              </w:rPr>
              <w:t>0</w:t>
            </w:r>
            <w:r w:rsidRPr="69CE6F0C" w:rsidR="5494BD52">
              <w:rPr>
                <w:rFonts w:eastAsia="Times New Roman"/>
                <w:sz w:val="16"/>
                <w:szCs w:val="16"/>
              </w:rPr>
              <w:t xml:space="preserve"> – 8:</w:t>
            </w:r>
            <w:r w:rsidRPr="69CE6F0C" w:rsidR="2676D1F5">
              <w:rPr>
                <w:rFonts w:eastAsia="Times New Roman"/>
                <w:sz w:val="16"/>
                <w:szCs w:val="16"/>
              </w:rPr>
              <w:t>0</w:t>
            </w:r>
            <w:r w:rsidRPr="69CE6F0C" w:rsidR="75EC7940">
              <w:rPr>
                <w:rFonts w:eastAsia="Times New Roman"/>
                <w:sz w:val="16"/>
                <w:szCs w:val="16"/>
              </w:rPr>
              <w:t>0</w:t>
            </w:r>
          </w:p>
          <w:p w:rsidRPr="008D584F" w:rsidR="00FB32B8" w:rsidP="5417BD72" w:rsidRDefault="00FB32B8" w14:paraId="464C3EFE" w14:textId="1E46E8FB">
            <w:pPr>
              <w:contextualSpacing/>
              <w:rPr>
                <w:rFonts w:eastAsia="Times New Roman"/>
                <w:sz w:val="16"/>
                <w:szCs w:val="16"/>
              </w:rPr>
            </w:pPr>
          </w:p>
          <w:p w:rsidRPr="008D584F" w:rsidR="00FB32B8" w:rsidP="5417BD72" w:rsidRDefault="67DBA9D9" w14:paraId="2164A22D" w14:textId="041016E2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 xml:space="preserve">Elective I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(3</w:t>
            </w:r>
            <w:r w:rsidRPr="5417BD72" w:rsidR="142FB274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00FB32B8" w:rsidP="5417BD72" w:rsidRDefault="67DBA9D9" w14:paraId="686DF8F6" w14:textId="5CA88206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 w:rsidR="61EF4690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590</w:t>
            </w:r>
            <w:r w:rsidR="0030130F">
              <w:rPr>
                <w:rFonts w:eastAsia="Times New Roman"/>
                <w:b/>
                <w:bCs/>
                <w:sz w:val="16"/>
                <w:szCs w:val="16"/>
              </w:rPr>
              <w:t xml:space="preserve"> D</w:t>
            </w:r>
            <w:r w:rsidR="00D831C8">
              <w:rPr>
                <w:rFonts w:eastAsia="Times New Roman"/>
                <w:b/>
                <w:bCs/>
                <w:sz w:val="16"/>
                <w:szCs w:val="16"/>
              </w:rPr>
              <w:t>F</w:t>
            </w:r>
            <w:r w:rsidR="0030130F">
              <w:rPr>
                <w:rFonts w:eastAsia="Times New Roman"/>
                <w:b/>
                <w:bCs/>
                <w:sz w:val="16"/>
                <w:szCs w:val="16"/>
              </w:rPr>
              <w:t>A</w:t>
            </w:r>
          </w:p>
          <w:p w:rsidRPr="008D584F" w:rsidR="00FB32B8" w:rsidP="740A0D1C" w:rsidRDefault="1C635437" w14:paraId="34B5DD9E" w14:textId="52A73211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Bilingualism</w:t>
            </w:r>
            <w:r w:rsidRPr="5417BD72" w:rsidR="67DBA9D9">
              <w:rPr>
                <w:rFonts w:eastAsia="Times New Roman"/>
                <w:b/>
                <w:bCs/>
                <w:sz w:val="16"/>
                <w:szCs w:val="16"/>
              </w:rPr>
              <w:t>/Apraxi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a</w:t>
            </w:r>
          </w:p>
          <w:p w:rsidRPr="008D584F" w:rsidR="00FB32B8" w:rsidP="5417BD72" w:rsidRDefault="67DBA9D9" w14:paraId="7762EF7B" w14:textId="1EB71DB5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</w:t>
            </w:r>
            <w:r w:rsidRPr="5417BD72" w:rsidR="70D7CC15">
              <w:rPr>
                <w:rFonts w:eastAsia="Times New Roman"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sz w:val="16"/>
                <w:szCs w:val="16"/>
              </w:rPr>
              <w:t>20131</w:t>
            </w:r>
          </w:p>
          <w:p w:rsidRPr="008D584F" w:rsidR="00FB32B8" w:rsidP="69CE6F0C" w:rsidRDefault="543D5D9E" w14:paraId="39A5705F" w14:textId="1DA6AEF8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 xml:space="preserve">M/W </w:t>
            </w:r>
            <w:r w:rsidRPr="69CE6F0C" w:rsidR="3F4E4487">
              <w:rPr>
                <w:rFonts w:eastAsia="Times New Roman"/>
                <w:sz w:val="16"/>
                <w:szCs w:val="16"/>
              </w:rPr>
              <w:t>4:30-7:30</w:t>
            </w:r>
          </w:p>
          <w:p w:rsidRPr="008D584F" w:rsidR="00FB32B8" w:rsidP="5417BD72" w:rsidRDefault="67DBA9D9" w14:paraId="4A64891B" w14:textId="5825B534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Term C</w:t>
            </w:r>
          </w:p>
          <w:p w:rsidRPr="008D584F" w:rsidR="00EF5388" w:rsidP="5417BD72" w:rsidRDefault="59AFF6AA" w14:paraId="5C840F9D" w14:textId="515EF9FF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OR</w:t>
            </w:r>
          </w:p>
          <w:p w:rsidRPr="008D584F" w:rsidR="00FB32B8" w:rsidP="5417BD72" w:rsidRDefault="543D5D9E" w14:paraId="5B1AFA56" w14:textId="7FAE61F4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5417BD72" w:rsidR="3E38A453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590</w:t>
            </w:r>
            <w:r w:rsidR="0030130F">
              <w:rPr>
                <w:rFonts w:eastAsia="Times New Roman"/>
                <w:b/>
                <w:bCs/>
                <w:sz w:val="16"/>
                <w:szCs w:val="16"/>
              </w:rPr>
              <w:t xml:space="preserve"> DFB</w:t>
            </w:r>
          </w:p>
          <w:p w:rsidR="4DBBC4D0" w:rsidP="5417BD72" w:rsidRDefault="47670EAB" w14:paraId="6CA40BE2" w14:textId="03100AEA">
            <w:pPr>
              <w:spacing w:line="259" w:lineRule="auto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5417BD72">
              <w:rPr>
                <w:rFonts w:eastAsia="Times New Roman"/>
                <w:b/>
                <w:bCs/>
                <w:sz w:val="16"/>
                <w:szCs w:val="16"/>
              </w:rPr>
              <w:t>Medical SLP</w:t>
            </w:r>
          </w:p>
          <w:p w:rsidRPr="008D584F" w:rsidR="00FB32B8" w:rsidP="5417BD72" w:rsidRDefault="67DBA9D9" w14:paraId="67A8653D" w14:textId="1F246054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417BD72">
              <w:rPr>
                <w:rFonts w:eastAsia="Times New Roman"/>
                <w:sz w:val="16"/>
                <w:szCs w:val="16"/>
              </w:rPr>
              <w:t>CRN#</w:t>
            </w:r>
            <w:r w:rsidRPr="5417BD72" w:rsidR="1DEBA6E9">
              <w:rPr>
                <w:rFonts w:eastAsia="Times New Roman"/>
                <w:sz w:val="16"/>
                <w:szCs w:val="16"/>
              </w:rPr>
              <w:t xml:space="preserve"> </w:t>
            </w:r>
            <w:r w:rsidRPr="5417BD72">
              <w:rPr>
                <w:rFonts w:eastAsia="Times New Roman"/>
                <w:sz w:val="16"/>
                <w:szCs w:val="16"/>
              </w:rPr>
              <w:t>20132</w:t>
            </w:r>
          </w:p>
          <w:p w:rsidRPr="008D584F" w:rsidR="00FB32B8" w:rsidP="69CE6F0C" w:rsidRDefault="543D5D9E" w14:paraId="0DB56FE5" w14:textId="734D8CEB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 xml:space="preserve">T/R </w:t>
            </w:r>
            <w:r w:rsidRPr="69CE6F0C" w:rsidR="7E838D07">
              <w:rPr>
                <w:rFonts w:eastAsia="Times New Roman"/>
                <w:sz w:val="16"/>
                <w:szCs w:val="16"/>
              </w:rPr>
              <w:t>6:15-9:05</w:t>
            </w:r>
          </w:p>
          <w:p w:rsidRPr="008D584F" w:rsidR="00FB32B8" w:rsidP="69CE6F0C" w:rsidRDefault="67DBA9D9" w14:paraId="6001291B" w14:textId="2D5C637A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 xml:space="preserve">Term </w:t>
            </w:r>
            <w:r w:rsidRPr="69CE6F0C" w:rsidR="7FD73324">
              <w:rPr>
                <w:rFonts w:eastAsia="Times New Roman"/>
                <w:sz w:val="16"/>
                <w:szCs w:val="16"/>
              </w:rPr>
              <w:t>C</w:t>
            </w:r>
          </w:p>
          <w:p w:rsidRPr="008D584F" w:rsidR="00FB32B8" w:rsidP="5C348883" w:rsidRDefault="00FB32B8" w14:paraId="1F9A05FA" w14:textId="72E3FE3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D039F4" w:rsidP="50D5A988" w:rsidRDefault="00D039F4" w14:paraId="5BFD5098" w14:textId="20C5D8A1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CMDS</w:t>
            </w:r>
            <w:r w:rsidRPr="008D584F" w:rsidR="170CC67C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63</w:t>
            </w:r>
            <w:r w:rsidRPr="008D584F" w:rsidR="3E76DB85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5</w:t>
            </w:r>
            <w:r w:rsidR="0030130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D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F</w:t>
            </w:r>
            <w:r w:rsidR="0030130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A</w:t>
            </w:r>
          </w:p>
          <w:p w:rsidRPr="008D584F" w:rsidR="00D039F4" w:rsidP="50D5A988" w:rsidRDefault="00D039F4" w14:paraId="31DB98BB" w14:textId="2FEFE373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School B</w:t>
            </w:r>
            <w:r w:rsidRPr="008D584F" w:rsidR="00094173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ased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Pct</w:t>
            </w:r>
            <w:r w:rsidRPr="008D584F" w:rsidR="743A4164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(2</w:t>
            </w:r>
            <w:r w:rsidRPr="008D584F" w:rsidR="00094173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)</w:t>
            </w:r>
          </w:p>
          <w:p w:rsidR="00D039F4" w:rsidP="69CE6F0C" w:rsidRDefault="00D039F4" w14:paraId="1598783D" w14:textId="7254D71A">
            <w:pPr>
              <w:contextualSpacing/>
              <w:rPr>
                <w:rFonts w:eastAsia="Times New Roman"/>
                <w:sz w:val="16"/>
                <w:szCs w:val="16"/>
                <w:highlight w:val="yellow"/>
              </w:rPr>
            </w:pP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>CRN#</w:t>
            </w:r>
            <w:r w:rsidRPr="69CE6F0C" w:rsidR="3324FA54">
              <w:rPr>
                <w:rFonts w:eastAsia="Times New Roman"/>
                <w:sz w:val="16"/>
                <w:szCs w:val="16"/>
                <w:highlight w:val="yellow"/>
              </w:rPr>
              <w:t xml:space="preserve"> </w:t>
            </w: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>2</w:t>
            </w:r>
            <w:r w:rsidRPr="69CE6F0C" w:rsidR="00728384">
              <w:rPr>
                <w:rFonts w:eastAsia="Times New Roman"/>
                <w:sz w:val="16"/>
                <w:szCs w:val="16"/>
                <w:highlight w:val="yellow"/>
              </w:rPr>
              <w:t>4284</w:t>
            </w:r>
          </w:p>
          <w:p w:rsidRPr="008D584F" w:rsidR="00D039F4" w:rsidP="69CE6F0C" w:rsidRDefault="00D039F4" w14:paraId="3244EC34" w14:textId="263A9759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>(T) 4:</w:t>
            </w:r>
            <w:r w:rsidRPr="69CE6F0C" w:rsidR="3E8BA610">
              <w:rPr>
                <w:rFonts w:eastAsia="Times New Roman"/>
                <w:sz w:val="16"/>
                <w:szCs w:val="16"/>
                <w:highlight w:val="yellow"/>
              </w:rPr>
              <w:t>3</w:t>
            </w: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>0 -5:</w:t>
            </w:r>
            <w:r w:rsidRPr="69CE6F0C" w:rsidR="0C88745F">
              <w:rPr>
                <w:rFonts w:eastAsia="Times New Roman"/>
                <w:sz w:val="16"/>
                <w:szCs w:val="16"/>
                <w:highlight w:val="yellow"/>
              </w:rPr>
              <w:t>3</w:t>
            </w: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 xml:space="preserve">0 </w:t>
            </w:r>
          </w:p>
          <w:p w:rsidRPr="008D584F" w:rsidR="00D039F4" w:rsidP="5C348883" w:rsidRDefault="00D039F4" w14:paraId="6F7C6190" w14:textId="777777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707696" w:rsidP="50D5A988" w:rsidRDefault="00707696" w14:paraId="218C39EA" w14:textId="5771790D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CMDS 621</w:t>
            </w:r>
            <w:r w:rsidR="0030130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D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F</w:t>
            </w:r>
            <w:r w:rsidR="0030130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A</w:t>
            </w:r>
          </w:p>
          <w:p w:rsidRPr="008D584F" w:rsidR="00707696" w:rsidP="50D5A988" w:rsidRDefault="00707696" w14:paraId="1B967896" w14:textId="66A0F85B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</w:pPr>
            <w:proofErr w:type="gramStart"/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Advanced </w:t>
            </w:r>
            <w:r w:rsidRPr="008D584F" w:rsidR="00CE31E2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in</w:t>
            </w:r>
            <w:proofErr w:type="gramEnd"/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House</w:t>
            </w:r>
          </w:p>
          <w:p w:rsidRPr="008D584F" w:rsidR="00707696" w:rsidP="7E4491CF" w:rsidRDefault="00707696" w14:paraId="769CDD45" w14:textId="3B7DCB81">
            <w:pPr>
              <w:contextualSpacing/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</w:pPr>
            <w:r w:rsidRPr="7E4491CF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Clinical </w:t>
            </w:r>
            <w:r w:rsidRPr="7E4491CF" w:rsidR="00CE31E2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Practicum (</w:t>
            </w:r>
            <w:r w:rsidRPr="7E4491CF" w:rsidR="0DA531EF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2</w:t>
            </w:r>
            <w:r w:rsidRPr="7E4491CF" w:rsidR="003F42A5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>cr</w:t>
            </w:r>
            <w:r w:rsidRPr="7E4491CF">
              <w:rPr>
                <w:rFonts w:eastAsia="Times New Roman"/>
                <w:b/>
                <w:bCs/>
                <w:sz w:val="16"/>
                <w:szCs w:val="16"/>
                <w:highlight w:val="cyan"/>
              </w:rPr>
              <w:t xml:space="preserve">)  </w:t>
            </w:r>
          </w:p>
          <w:p w:rsidRPr="008D584F" w:rsidR="00707696" w:rsidP="69CE6F0C" w:rsidRDefault="00707696" w14:paraId="7AE1848B" w14:textId="50ED5AB9">
            <w:pPr>
              <w:contextualSpacing/>
              <w:rPr>
                <w:rFonts w:eastAsia="Times New Roman"/>
                <w:sz w:val="16"/>
                <w:szCs w:val="16"/>
                <w:highlight w:val="cyan"/>
              </w:rPr>
            </w:pPr>
            <w:r w:rsidRPr="69CE6F0C">
              <w:rPr>
                <w:rFonts w:eastAsia="Times New Roman"/>
                <w:sz w:val="16"/>
                <w:szCs w:val="16"/>
                <w:highlight w:val="cyan"/>
              </w:rPr>
              <w:t>CRN#</w:t>
            </w:r>
            <w:r w:rsidRPr="69CE6F0C" w:rsidR="5F7A8D5C">
              <w:rPr>
                <w:rFonts w:eastAsia="Times New Roman"/>
                <w:sz w:val="16"/>
                <w:szCs w:val="16"/>
                <w:highlight w:val="cyan"/>
              </w:rPr>
              <w:t xml:space="preserve"> </w:t>
            </w:r>
            <w:r w:rsidRPr="69CE6F0C">
              <w:rPr>
                <w:rFonts w:eastAsia="Times New Roman"/>
                <w:sz w:val="16"/>
                <w:szCs w:val="16"/>
                <w:highlight w:val="cyan"/>
              </w:rPr>
              <w:t>2</w:t>
            </w:r>
            <w:r w:rsidRPr="69CE6F0C" w:rsidR="3C64C2CD">
              <w:rPr>
                <w:rFonts w:eastAsia="Times New Roman"/>
                <w:sz w:val="16"/>
                <w:szCs w:val="16"/>
                <w:highlight w:val="cyan"/>
              </w:rPr>
              <w:t>3319</w:t>
            </w:r>
          </w:p>
          <w:p w:rsidRPr="008D584F" w:rsidR="3BD3C28F" w:rsidP="50D5A988" w:rsidRDefault="3BD3C28F" w14:paraId="50921E12" w14:textId="2B0E1294">
            <w:pPr>
              <w:contextualSpacing/>
              <w:rPr>
                <w:rFonts w:eastAsia="Times New Roman" w:cstheme="minorHAnsi"/>
                <w:sz w:val="16"/>
                <w:szCs w:val="16"/>
                <w:highlight w:val="cyan"/>
              </w:rPr>
            </w:pPr>
            <w:r w:rsidRPr="008D584F">
              <w:rPr>
                <w:rFonts w:eastAsia="Times New Roman" w:cstheme="minorHAnsi"/>
                <w:sz w:val="16"/>
                <w:szCs w:val="16"/>
                <w:highlight w:val="cyan"/>
              </w:rPr>
              <w:t>TBD</w:t>
            </w:r>
          </w:p>
          <w:p w:rsidRPr="008D584F" w:rsidR="00AA0AE4" w:rsidP="5C348883" w:rsidRDefault="00AA0AE4" w14:paraId="15E8F554" w14:textId="77777777">
            <w:pPr>
              <w:ind w:right="-1440"/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707696" w:rsidP="69CE6F0C" w:rsidRDefault="2E112C75" w14:paraId="28F62B93" w14:textId="0C230BC7">
            <w:pPr>
              <w:ind w:right="-1440"/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CMDS 640</w:t>
            </w:r>
            <w:r w:rsidR="0030130F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D</w:t>
            </w:r>
            <w:r w:rsidR="00D831C8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F</w:t>
            </w:r>
            <w:r w:rsidR="0030130F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A</w:t>
            </w:r>
          </w:p>
          <w:p w:rsidRPr="008D584F" w:rsidR="00707696" w:rsidP="69CE6F0C" w:rsidRDefault="2E112C75" w14:paraId="06F27FCC" w14:textId="77777777">
            <w:pPr>
              <w:ind w:right="-1440"/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Clinical Practicum</w:t>
            </w:r>
          </w:p>
          <w:p w:rsidRPr="008D584F" w:rsidR="00F71E66" w:rsidP="69CE6F0C" w:rsidRDefault="2E112C75" w14:paraId="724D487B" w14:textId="469FA2ED">
            <w:pPr>
              <w:ind w:right="-1440"/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Audiology </w:t>
            </w:r>
            <w:r w:rsidRPr="69CE6F0C" w:rsidR="040A6A52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(1</w:t>
            </w:r>
            <w:r w:rsidRPr="69CE6F0C" w:rsidR="142FB274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cr</w:t>
            </w:r>
            <w:r w:rsidRPr="69CE6F0C" w:rsidR="040A6A52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)</w:t>
            </w:r>
            <w:r w:rsidRPr="69CE6F0C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</w:p>
          <w:p w:rsidRPr="008D584F" w:rsidR="00F71E66" w:rsidP="69CE6F0C" w:rsidRDefault="2E112C75" w14:paraId="537223FA" w14:textId="06755ACA">
            <w:pPr>
              <w:ind w:right="-1440"/>
              <w:contextualSpacing/>
              <w:rPr>
                <w:rFonts w:eastAsia="Times New Roman"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sz w:val="16"/>
                <w:szCs w:val="16"/>
                <w:highlight w:val="green"/>
              </w:rPr>
              <w:t>CRN#</w:t>
            </w:r>
            <w:r w:rsidRPr="69CE6F0C" w:rsidR="5010FE50">
              <w:rPr>
                <w:rFonts w:eastAsia="Times New Roman"/>
                <w:sz w:val="16"/>
                <w:szCs w:val="16"/>
                <w:highlight w:val="green"/>
              </w:rPr>
              <w:t xml:space="preserve"> </w:t>
            </w:r>
            <w:r w:rsidRPr="69CE6F0C">
              <w:rPr>
                <w:rFonts w:eastAsia="Times New Roman"/>
                <w:sz w:val="16"/>
                <w:szCs w:val="16"/>
                <w:highlight w:val="green"/>
              </w:rPr>
              <w:t>214</w:t>
            </w:r>
          </w:p>
          <w:p w:rsidRPr="008D584F" w:rsidR="007809FE" w:rsidP="69CE6F0C" w:rsidRDefault="007809FE" w14:paraId="4275D093" w14:textId="42A1E34D">
            <w:pPr>
              <w:contextualSpacing/>
              <w:rPr>
                <w:rFonts w:eastAsia="Times New Roman"/>
                <w:sz w:val="16"/>
                <w:szCs w:val="16"/>
                <w:highlight w:val="cyan"/>
              </w:rPr>
            </w:pPr>
          </w:p>
        </w:tc>
        <w:tc>
          <w:tcPr>
            <w:tcW w:w="1520" w:type="dxa"/>
            <w:tcMar/>
          </w:tcPr>
          <w:p w:rsidRPr="008D584F" w:rsidR="00464B11" w:rsidP="2F51532F" w:rsidRDefault="498C2673" w14:paraId="25236BF0" w14:textId="588AB3B9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2F51532F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Pr="2F51532F" w:rsidR="6D8230EA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2F51532F">
              <w:rPr>
                <w:rFonts w:eastAsia="Times New Roman"/>
                <w:b/>
                <w:bCs/>
                <w:sz w:val="16"/>
                <w:szCs w:val="16"/>
              </w:rPr>
              <w:t>587</w:t>
            </w:r>
            <w:r w:rsidR="0030130F">
              <w:rPr>
                <w:rFonts w:eastAsia="Times New Roman"/>
                <w:b/>
                <w:bCs/>
                <w:sz w:val="16"/>
                <w:szCs w:val="16"/>
              </w:rPr>
              <w:t xml:space="preserve"> D</w:t>
            </w:r>
            <w:r w:rsidR="00D831C8">
              <w:rPr>
                <w:rFonts w:eastAsia="Times New Roman"/>
                <w:b/>
                <w:bCs/>
                <w:sz w:val="16"/>
                <w:szCs w:val="16"/>
              </w:rPr>
              <w:t>F</w:t>
            </w:r>
            <w:r w:rsidR="0030130F">
              <w:rPr>
                <w:rFonts w:eastAsia="Times New Roman"/>
                <w:b/>
                <w:bCs/>
                <w:sz w:val="16"/>
                <w:szCs w:val="16"/>
              </w:rPr>
              <w:t>A</w:t>
            </w:r>
          </w:p>
          <w:p w:rsidRPr="008D584F" w:rsidR="00464B11" w:rsidP="5C348883" w:rsidRDefault="00464B11" w14:paraId="7CD6B00B" w14:textId="5E172216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Language, Learning &amp; Literacy (3</w:t>
            </w:r>
            <w:r w:rsidRPr="008D584F" w:rsidR="003F42A5">
              <w:rPr>
                <w:rFonts w:eastAsia="Times New Roman" w:cstheme="minorHAnsi"/>
                <w:b/>
                <w:bCs/>
                <w:sz w:val="16"/>
                <w:szCs w:val="16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)</w:t>
            </w:r>
          </w:p>
          <w:p w:rsidRPr="008D584F" w:rsidR="7D26F397" w:rsidP="50C2FBA6" w:rsidRDefault="00464B11" w14:paraId="0804FE72" w14:textId="739FB04B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50C2FBA6">
              <w:rPr>
                <w:rFonts w:eastAsia="Times New Roman"/>
                <w:sz w:val="16"/>
                <w:szCs w:val="16"/>
              </w:rPr>
              <w:t>CRN#</w:t>
            </w:r>
            <w:r w:rsidRPr="50C2FBA6" w:rsidR="38D4E99E">
              <w:rPr>
                <w:rFonts w:eastAsia="Times New Roman"/>
                <w:sz w:val="16"/>
                <w:szCs w:val="16"/>
              </w:rPr>
              <w:t xml:space="preserve"> </w:t>
            </w:r>
            <w:r w:rsidRPr="50C2FBA6">
              <w:rPr>
                <w:rFonts w:eastAsia="Times New Roman"/>
                <w:sz w:val="16"/>
                <w:szCs w:val="16"/>
              </w:rPr>
              <w:t>1245</w:t>
            </w:r>
          </w:p>
          <w:p w:rsidRPr="008D584F" w:rsidR="00464B11" w:rsidP="5C348883" w:rsidRDefault="00464B11" w14:paraId="7E5056F3" w14:textId="442A09C3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(M)</w:t>
            </w:r>
            <w:r w:rsidRPr="008D584F" w:rsidR="2ECE1CBC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4:15–7:05</w:t>
            </w:r>
          </w:p>
          <w:p w:rsidRPr="008D584F" w:rsidR="00464B11" w:rsidP="5C348883" w:rsidRDefault="00464B11" w14:paraId="609EAD32" w14:textId="42674DB3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464B11" w:rsidP="5C348883" w:rsidRDefault="00464B11" w14:paraId="101CB382" w14:textId="78777B56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8D584F" w:rsidR="3414FFDA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515</w:t>
            </w:r>
            <w:r w:rsidR="0030130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D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</w:rPr>
              <w:t>F</w:t>
            </w:r>
            <w:r w:rsidR="0030130F">
              <w:rPr>
                <w:rFonts w:eastAsia="Times New Roman" w:cstheme="minorHAnsi"/>
                <w:b/>
                <w:bCs/>
                <w:sz w:val="16"/>
                <w:szCs w:val="16"/>
              </w:rPr>
              <w:t>A</w:t>
            </w:r>
          </w:p>
          <w:p w:rsidRPr="008D584F" w:rsidR="00464B11" w:rsidP="5C348883" w:rsidRDefault="00464B11" w14:paraId="3BF40D33" w14:textId="6FAB97A3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Advanced Speech &amp; Hearing Sc</w:t>
            </w:r>
            <w:r w:rsidRPr="008D584F" w:rsidR="442210F9">
              <w:rPr>
                <w:rFonts w:eastAsia="Times New Roman" w:cstheme="minorHAnsi"/>
                <w:b/>
                <w:bCs/>
                <w:sz w:val="16"/>
                <w:szCs w:val="16"/>
              </w:rPr>
              <w:t>i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(3</w:t>
            </w:r>
            <w:r w:rsidRPr="008D584F" w:rsidR="003F42A5">
              <w:rPr>
                <w:rFonts w:eastAsia="Times New Roman" w:cstheme="minorHAnsi"/>
                <w:b/>
                <w:bCs/>
                <w:sz w:val="16"/>
                <w:szCs w:val="16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)</w:t>
            </w:r>
          </w:p>
          <w:p w:rsidRPr="008D584F" w:rsidR="00464B11" w:rsidP="5C348883" w:rsidRDefault="00464B11" w14:paraId="3B675DC0" w14:textId="1E7BB42B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</w:t>
            </w:r>
            <w:r w:rsidRPr="008D584F" w:rsidR="63860F6A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14940</w:t>
            </w:r>
          </w:p>
          <w:p w:rsidRPr="008D584F" w:rsidR="00464B11" w:rsidP="07A78FCC" w:rsidRDefault="22513F00" w14:paraId="6ECD6EA0" w14:textId="5484B9B2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07A78FCC">
              <w:rPr>
                <w:rFonts w:eastAsia="Times New Roman"/>
                <w:sz w:val="16"/>
                <w:szCs w:val="16"/>
              </w:rPr>
              <w:t>(W)</w:t>
            </w:r>
            <w:r w:rsidRPr="07A78FCC" w:rsidR="7BA66E2F">
              <w:rPr>
                <w:rFonts w:eastAsia="Times New Roman"/>
                <w:sz w:val="16"/>
                <w:szCs w:val="16"/>
              </w:rPr>
              <w:t xml:space="preserve"> </w:t>
            </w:r>
            <w:r w:rsidR="003B44AC">
              <w:rPr>
                <w:rFonts w:eastAsia="Times New Roman"/>
                <w:sz w:val="16"/>
                <w:szCs w:val="16"/>
              </w:rPr>
              <w:t>4</w:t>
            </w:r>
            <w:r w:rsidRPr="07A78FCC" w:rsidR="2AC8805D">
              <w:rPr>
                <w:rFonts w:eastAsia="Times New Roman"/>
                <w:sz w:val="16"/>
                <w:szCs w:val="16"/>
              </w:rPr>
              <w:t>:15-</w:t>
            </w:r>
            <w:r w:rsidR="003B44AC">
              <w:rPr>
                <w:rFonts w:eastAsia="Times New Roman"/>
                <w:sz w:val="16"/>
                <w:szCs w:val="16"/>
              </w:rPr>
              <w:t>7</w:t>
            </w:r>
            <w:r w:rsidRPr="07A78FCC" w:rsidR="58C36717">
              <w:rPr>
                <w:rFonts w:eastAsia="Times New Roman"/>
                <w:sz w:val="16"/>
                <w:szCs w:val="16"/>
              </w:rPr>
              <w:t>:05</w:t>
            </w:r>
          </w:p>
          <w:p w:rsidR="07A78FCC" w:rsidP="07A78FCC" w:rsidRDefault="07A78FCC" w14:paraId="36BE8774" w14:textId="5361FCDB">
            <w:pPr>
              <w:pStyle w:val="TableParagraph"/>
              <w:ind w:left="70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</w:p>
          <w:p w:rsidRPr="00681DA6" w:rsidR="55A1B7E8" w:rsidP="07A78FCC" w:rsidRDefault="55A1B7E8" w14:paraId="5FA0E6FF" w14:textId="5AB0BE5A">
            <w:pPr>
              <w:pStyle w:val="TableParagraph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00681DA6">
              <w:rPr>
                <w:rFonts w:eastAsia="Times New Roman"/>
                <w:b/>
                <w:bCs/>
                <w:sz w:val="16"/>
                <w:szCs w:val="16"/>
              </w:rPr>
              <w:t>CMDS 561</w:t>
            </w:r>
            <w:r w:rsidRPr="00681DA6" w:rsidR="0030130F">
              <w:rPr>
                <w:rFonts w:eastAsia="Times New Roman"/>
                <w:b/>
                <w:bCs/>
                <w:sz w:val="16"/>
                <w:szCs w:val="16"/>
              </w:rPr>
              <w:t xml:space="preserve"> D</w:t>
            </w:r>
            <w:r w:rsidRPr="00681DA6" w:rsidR="00D831C8">
              <w:rPr>
                <w:rFonts w:eastAsia="Times New Roman"/>
                <w:b/>
                <w:bCs/>
                <w:sz w:val="16"/>
                <w:szCs w:val="16"/>
              </w:rPr>
              <w:t>F</w:t>
            </w:r>
            <w:r w:rsidRPr="00681DA6" w:rsidR="0030130F">
              <w:rPr>
                <w:rFonts w:eastAsia="Times New Roman"/>
                <w:b/>
                <w:bCs/>
                <w:sz w:val="16"/>
                <w:szCs w:val="16"/>
              </w:rPr>
              <w:t>A</w:t>
            </w:r>
          </w:p>
          <w:p w:rsidRPr="00681DA6" w:rsidR="55A1B7E8" w:rsidP="07A78FCC" w:rsidRDefault="55A1B7E8" w14:paraId="34BE956C" w14:textId="5B52F853">
            <w:pPr>
              <w:pStyle w:val="TableParagraph"/>
              <w:tabs>
                <w:tab w:val="left" w:pos="1685"/>
              </w:tabs>
              <w:ind w:right="116"/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00681DA6">
              <w:rPr>
                <w:rFonts w:eastAsia="Times New Roman"/>
                <w:b/>
                <w:bCs/>
                <w:sz w:val="16"/>
                <w:szCs w:val="16"/>
              </w:rPr>
              <w:t xml:space="preserve">Acquired Motor Speech Disorders (3cr) </w:t>
            </w:r>
          </w:p>
          <w:p w:rsidRPr="00681DA6" w:rsidR="55A1B7E8" w:rsidP="07A78FCC" w:rsidRDefault="55A1B7E8" w14:paraId="4A779BD7" w14:textId="308771CC">
            <w:pPr>
              <w:pStyle w:val="TableParagraph"/>
              <w:tabs>
                <w:tab w:val="left" w:pos="1685"/>
              </w:tabs>
              <w:ind w:right="116"/>
              <w:contextualSpacing/>
              <w:rPr>
                <w:rFonts w:eastAsia="Times New Roman"/>
                <w:sz w:val="16"/>
                <w:szCs w:val="16"/>
              </w:rPr>
            </w:pPr>
            <w:r w:rsidRPr="00681DA6">
              <w:rPr>
                <w:rFonts w:eastAsia="Times New Roman"/>
                <w:sz w:val="16"/>
                <w:szCs w:val="16"/>
              </w:rPr>
              <w:t>CRN# 1</w:t>
            </w:r>
            <w:r w:rsidRPr="00681DA6" w:rsidR="003B44AC">
              <w:rPr>
                <w:rFonts w:eastAsia="Times New Roman"/>
                <w:sz w:val="16"/>
                <w:szCs w:val="16"/>
              </w:rPr>
              <w:t>6898</w:t>
            </w:r>
          </w:p>
          <w:p w:rsidR="55A1B7E8" w:rsidP="07A78FCC" w:rsidRDefault="55A1B7E8" w14:paraId="5862B4ED" w14:textId="241BA550">
            <w:pPr>
              <w:pStyle w:val="TableParagraph"/>
              <w:tabs>
                <w:tab w:val="left" w:pos="1685"/>
              </w:tabs>
              <w:ind w:right="116"/>
              <w:contextualSpacing/>
              <w:rPr>
                <w:rFonts w:eastAsia="Times New Roman"/>
                <w:sz w:val="16"/>
                <w:szCs w:val="16"/>
              </w:rPr>
            </w:pPr>
            <w:r w:rsidRPr="00681DA6">
              <w:rPr>
                <w:rFonts w:eastAsia="Times New Roman"/>
                <w:sz w:val="16"/>
                <w:szCs w:val="16"/>
              </w:rPr>
              <w:t>(</w:t>
            </w:r>
            <w:r w:rsidRPr="00681DA6" w:rsidR="6CF7D191">
              <w:rPr>
                <w:rFonts w:eastAsia="Times New Roman"/>
                <w:sz w:val="16"/>
                <w:szCs w:val="16"/>
              </w:rPr>
              <w:t>R</w:t>
            </w:r>
            <w:r w:rsidRPr="00681DA6">
              <w:rPr>
                <w:rFonts w:eastAsia="Times New Roman"/>
                <w:sz w:val="16"/>
                <w:szCs w:val="16"/>
              </w:rPr>
              <w:t xml:space="preserve">) </w:t>
            </w:r>
            <w:r w:rsidRPr="00681DA6" w:rsidR="00681DA6">
              <w:rPr>
                <w:rFonts w:eastAsia="Times New Roman"/>
                <w:sz w:val="16"/>
                <w:szCs w:val="16"/>
              </w:rPr>
              <w:t>4</w:t>
            </w:r>
            <w:r w:rsidRPr="00681DA6">
              <w:rPr>
                <w:rFonts w:eastAsia="Times New Roman"/>
                <w:sz w:val="16"/>
                <w:szCs w:val="16"/>
              </w:rPr>
              <w:t>:15-</w:t>
            </w:r>
            <w:r w:rsidRPr="00681DA6" w:rsidR="00681DA6">
              <w:rPr>
                <w:rFonts w:eastAsia="Times New Roman"/>
                <w:sz w:val="16"/>
                <w:szCs w:val="16"/>
              </w:rPr>
              <w:t>7</w:t>
            </w:r>
            <w:r w:rsidRPr="00681DA6">
              <w:rPr>
                <w:rFonts w:eastAsia="Times New Roman"/>
                <w:sz w:val="16"/>
                <w:szCs w:val="16"/>
              </w:rPr>
              <w:t>:05</w:t>
            </w:r>
            <w:r w:rsidRPr="07A78FCC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7A78FCC" w:rsidP="07A78FCC" w:rsidRDefault="07A78FCC" w14:paraId="2DAE679C" w14:textId="0AAA5FA0">
            <w:pPr>
              <w:pStyle w:val="TableParagraph"/>
              <w:tabs>
                <w:tab w:val="left" w:pos="1685"/>
              </w:tabs>
              <w:ind w:left="70" w:right="116"/>
              <w:contextualSpacing/>
              <w:rPr>
                <w:rFonts w:eastAsia="Times New Roman"/>
                <w:sz w:val="16"/>
                <w:szCs w:val="16"/>
              </w:rPr>
            </w:pPr>
          </w:p>
          <w:p w:rsidRPr="008D584F" w:rsidR="00464B11" w:rsidP="5C348883" w:rsidRDefault="006D3157" w14:paraId="42896762" w14:textId="0394D762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8D584F" w:rsidR="198F9469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611 </w:t>
            </w:r>
          </w:p>
          <w:p w:rsidRPr="008D584F" w:rsidR="006D3157" w:rsidP="5C348883" w:rsidRDefault="006D3157" w14:paraId="6AC5278A" w14:textId="34F7F208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Research Colloquium I (2</w:t>
            </w:r>
            <w:r w:rsidRPr="008D584F" w:rsidR="00094173">
              <w:rPr>
                <w:rFonts w:eastAsia="Times New Roman" w:cstheme="minorHAnsi"/>
                <w:b/>
                <w:bCs/>
                <w:sz w:val="16"/>
                <w:szCs w:val="16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)</w:t>
            </w:r>
            <w:r w:rsidRPr="008D584F" w:rsidR="0009417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TBD</w:t>
            </w:r>
          </w:p>
          <w:p w:rsidRPr="008D584F" w:rsidR="006D3157" w:rsidP="69CE6F0C" w:rsidRDefault="006D3157" w14:paraId="4047D889" w14:textId="7C1DF59F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>CRN# 237</w:t>
            </w:r>
            <w:r w:rsidRPr="69CE6F0C" w:rsidR="31D7A722">
              <w:rPr>
                <w:rFonts w:eastAsia="Times New Roman"/>
                <w:sz w:val="16"/>
                <w:szCs w:val="16"/>
              </w:rPr>
              <w:t>3</w:t>
            </w:r>
            <w:r w:rsidRPr="69CE6F0C">
              <w:rPr>
                <w:rFonts w:eastAsia="Times New Roman"/>
                <w:sz w:val="16"/>
                <w:szCs w:val="16"/>
              </w:rPr>
              <w:t xml:space="preserve"> (A)</w:t>
            </w:r>
          </w:p>
          <w:p w:rsidRPr="008D584F" w:rsidR="006D3157" w:rsidP="5C348883" w:rsidRDefault="006D3157" w14:paraId="0B6C203B" w14:textId="52E77FAC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</w:t>
            </w:r>
            <w:r w:rsidRPr="008D584F" w:rsidR="6C25D9A7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9048 (B)</w:t>
            </w:r>
          </w:p>
          <w:p w:rsidRPr="008D584F" w:rsidR="006D3157" w:rsidP="5C348883" w:rsidRDefault="006D3157" w14:paraId="523408CF" w14:textId="6777FC5F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</w:t>
            </w:r>
            <w:r w:rsidRPr="008D584F" w:rsidR="0F36BEBE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</w:rPr>
              <w:t>9049 (C)</w:t>
            </w:r>
          </w:p>
          <w:p w:rsidRPr="008D584F" w:rsidR="006D3157" w:rsidP="5C348883" w:rsidRDefault="006D3157" w14:paraId="47CC7CBF" w14:textId="5D2623B8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 9050 (D)</w:t>
            </w:r>
          </w:p>
          <w:p w:rsidRPr="008D584F" w:rsidR="006D3157" w:rsidP="5C348883" w:rsidRDefault="006D3157" w14:paraId="1B354447" w14:textId="658929FD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464B11" w:rsidP="50D5A988" w:rsidRDefault="00D039F4" w14:paraId="1815C8C0" w14:textId="6D546F74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CMDS</w:t>
            </w:r>
            <w:r w:rsidRPr="008D584F" w:rsidR="52B30606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63</w:t>
            </w:r>
            <w:r w:rsidRPr="008D584F" w:rsidR="0E75D8E4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0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DFA</w:t>
            </w:r>
          </w:p>
          <w:p w:rsidRPr="008D584F" w:rsidR="00147DD3" w:rsidP="50D5A988" w:rsidRDefault="00D039F4" w14:paraId="6748B95B" w14:textId="5CEC99E0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</w:pPr>
            <w:proofErr w:type="spellStart"/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Prac</w:t>
            </w:r>
            <w:proofErr w:type="spellEnd"/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 xml:space="preserve"> III (2</w:t>
            </w:r>
            <w:r w:rsidRPr="008D584F" w:rsidR="003F42A5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yellow"/>
              </w:rPr>
              <w:t>)</w:t>
            </w:r>
          </w:p>
          <w:p w:rsidRPr="008D584F" w:rsidR="00D039F4" w:rsidP="5C348883" w:rsidRDefault="00D039F4" w14:paraId="2BC93839" w14:textId="7477A4AC">
            <w:pPr>
              <w:contextualSpacing/>
              <w:rPr>
                <w:rFonts w:eastAsia="Times New Roman" w:cstheme="minorHAnsi"/>
                <w:sz w:val="16"/>
                <w:szCs w:val="16"/>
                <w:highlight w:val="yellow"/>
              </w:rPr>
            </w:pPr>
            <w:r w:rsidRPr="008D584F">
              <w:rPr>
                <w:rFonts w:eastAsia="Times New Roman" w:cstheme="minorHAnsi"/>
                <w:sz w:val="16"/>
                <w:szCs w:val="16"/>
                <w:highlight w:val="yellow"/>
              </w:rPr>
              <w:t>CRN#</w:t>
            </w:r>
            <w:r w:rsidRPr="008D584F" w:rsidR="222AF49C">
              <w:rPr>
                <w:rFonts w:eastAsia="Times New Roman" w:cstheme="minorHAnsi"/>
                <w:sz w:val="16"/>
                <w:szCs w:val="16"/>
                <w:highlight w:val="yellow"/>
              </w:rPr>
              <w:t xml:space="preserve"> </w:t>
            </w:r>
            <w:r w:rsidRPr="008D584F">
              <w:rPr>
                <w:rFonts w:eastAsia="Times New Roman" w:cstheme="minorHAnsi"/>
                <w:sz w:val="16"/>
                <w:szCs w:val="16"/>
                <w:highlight w:val="yellow"/>
              </w:rPr>
              <w:t>12</w:t>
            </w:r>
            <w:r w:rsidRPr="008D584F" w:rsidR="368F62DA">
              <w:rPr>
                <w:rFonts w:eastAsia="Times New Roman" w:cstheme="minorHAnsi"/>
                <w:sz w:val="16"/>
                <w:szCs w:val="16"/>
                <w:highlight w:val="yellow"/>
              </w:rPr>
              <w:t>49</w:t>
            </w:r>
          </w:p>
          <w:p w:rsidRPr="008D584F" w:rsidR="00D039F4" w:rsidP="69CE6F0C" w:rsidRDefault="00D039F4" w14:paraId="39B7D2E1" w14:textId="501B4F81">
            <w:pPr>
              <w:contextualSpacing/>
              <w:rPr>
                <w:rFonts w:eastAsia="Times New Roman"/>
                <w:sz w:val="16"/>
                <w:szCs w:val="16"/>
                <w:highlight w:val="yellow"/>
              </w:rPr>
            </w:pP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>(T) 4:</w:t>
            </w:r>
            <w:r w:rsidRPr="69CE6F0C" w:rsidR="1E5544A9">
              <w:rPr>
                <w:rFonts w:eastAsia="Times New Roman"/>
                <w:sz w:val="16"/>
                <w:szCs w:val="16"/>
                <w:highlight w:val="yellow"/>
              </w:rPr>
              <w:t>30</w:t>
            </w: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 xml:space="preserve"> -5:</w:t>
            </w:r>
            <w:r w:rsidRPr="69CE6F0C" w:rsidR="01886ED0">
              <w:rPr>
                <w:rFonts w:eastAsia="Times New Roman"/>
                <w:sz w:val="16"/>
                <w:szCs w:val="16"/>
                <w:highlight w:val="yellow"/>
              </w:rPr>
              <w:t>3</w:t>
            </w:r>
            <w:r w:rsidRPr="69CE6F0C">
              <w:rPr>
                <w:rFonts w:eastAsia="Times New Roman"/>
                <w:sz w:val="16"/>
                <w:szCs w:val="16"/>
                <w:highlight w:val="yellow"/>
              </w:rPr>
              <w:t xml:space="preserve">0 </w:t>
            </w:r>
          </w:p>
          <w:p w:rsidRPr="008D584F" w:rsidR="00D039F4" w:rsidP="5C348883" w:rsidRDefault="00D039F4" w14:paraId="16864E5A" w14:textId="777777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D039F4" w:rsidP="50D5A988" w:rsidRDefault="00D039F4" w14:paraId="7CBED862" w14:textId="2FBFF3CC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CMDS</w:t>
            </w:r>
            <w:r w:rsidRPr="008D584F" w:rsidR="6DB982EA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63</w:t>
            </w:r>
            <w:r w:rsidRPr="008D584F" w:rsidR="73F38F72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5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DFA</w:t>
            </w:r>
          </w:p>
          <w:p w:rsidRPr="008D584F" w:rsidR="00D039F4" w:rsidP="50D5A988" w:rsidRDefault="00D039F4" w14:paraId="40802DB9" w14:textId="4B342AB7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School </w:t>
            </w:r>
            <w:r w:rsidRPr="008D584F" w:rsidR="00094173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Based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Pct</w:t>
            </w:r>
            <w:r w:rsidRPr="008D584F" w:rsidR="2F62D358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(2</w:t>
            </w:r>
            <w:r w:rsidRPr="008D584F" w:rsidR="003F42A5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)</w:t>
            </w:r>
          </w:p>
          <w:p w:rsidRPr="008D584F" w:rsidR="00D039F4" w:rsidP="212BFB41" w:rsidRDefault="00D039F4" w14:paraId="7EB8CEAA" w14:textId="388C8804">
            <w:pPr>
              <w:contextualSpacing/>
              <w:rPr>
                <w:rFonts w:eastAsia="Times New Roman"/>
                <w:sz w:val="16"/>
                <w:szCs w:val="16"/>
                <w:highlight w:val="cyan"/>
              </w:rPr>
            </w:pPr>
            <w:r w:rsidRPr="212BFB41">
              <w:rPr>
                <w:rFonts w:eastAsia="Times New Roman"/>
                <w:sz w:val="16"/>
                <w:szCs w:val="16"/>
                <w:highlight w:val="cyan"/>
              </w:rPr>
              <w:t xml:space="preserve">CRN# </w:t>
            </w:r>
            <w:r w:rsidRPr="212BFB41" w:rsidR="431CA62D">
              <w:rPr>
                <w:rFonts w:eastAsia="Times New Roman"/>
                <w:sz w:val="16"/>
                <w:szCs w:val="16"/>
                <w:highlight w:val="cyan"/>
              </w:rPr>
              <w:t>17088</w:t>
            </w:r>
          </w:p>
          <w:p w:rsidRPr="008D584F" w:rsidR="00D039F4" w:rsidP="69CE6F0C" w:rsidRDefault="00D039F4" w14:paraId="4D771787" w14:textId="55B2F0FC">
            <w:pPr>
              <w:contextualSpacing/>
              <w:rPr>
                <w:rFonts w:eastAsia="Times New Roman"/>
                <w:sz w:val="16"/>
                <w:szCs w:val="16"/>
                <w:highlight w:val="cyan"/>
              </w:rPr>
            </w:pPr>
            <w:r w:rsidRPr="69CE6F0C">
              <w:rPr>
                <w:rFonts w:eastAsia="Times New Roman"/>
                <w:sz w:val="16"/>
                <w:szCs w:val="16"/>
                <w:highlight w:val="cyan"/>
              </w:rPr>
              <w:t>(T) 4:</w:t>
            </w:r>
            <w:r w:rsidRPr="69CE6F0C" w:rsidR="27760EB3">
              <w:rPr>
                <w:rFonts w:eastAsia="Times New Roman"/>
                <w:sz w:val="16"/>
                <w:szCs w:val="16"/>
                <w:highlight w:val="cyan"/>
              </w:rPr>
              <w:t>30</w:t>
            </w:r>
            <w:r w:rsidRPr="69CE6F0C">
              <w:rPr>
                <w:rFonts w:eastAsia="Times New Roman"/>
                <w:sz w:val="16"/>
                <w:szCs w:val="16"/>
                <w:highlight w:val="cyan"/>
              </w:rPr>
              <w:t>-5:</w:t>
            </w:r>
            <w:r w:rsidRPr="69CE6F0C" w:rsidR="4C4D1A1F">
              <w:rPr>
                <w:rFonts w:eastAsia="Times New Roman"/>
                <w:sz w:val="16"/>
                <w:szCs w:val="16"/>
                <w:highlight w:val="cyan"/>
              </w:rPr>
              <w:t>3</w:t>
            </w:r>
            <w:r w:rsidRPr="69CE6F0C">
              <w:rPr>
                <w:rFonts w:eastAsia="Times New Roman"/>
                <w:sz w:val="16"/>
                <w:szCs w:val="16"/>
                <w:highlight w:val="cyan"/>
              </w:rPr>
              <w:t xml:space="preserve">0 </w:t>
            </w:r>
          </w:p>
          <w:p w:rsidRPr="008D584F" w:rsidR="00D039F4" w:rsidP="5C348883" w:rsidRDefault="00D039F4" w14:paraId="0D8712CC" w14:textId="777777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464B11" w:rsidP="69CE6F0C" w:rsidRDefault="00FF491F" w14:paraId="37FE01B3" w14:textId="39E360EA">
            <w:pPr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CMDS</w:t>
            </w:r>
            <w:r w:rsidRPr="69CE6F0C" w:rsidR="5E537388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640</w:t>
            </w:r>
            <w:r w:rsidR="00D831C8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DFA</w:t>
            </w:r>
          </w:p>
          <w:p w:rsidRPr="008D584F" w:rsidR="00FF491F" w:rsidP="69CE6F0C" w:rsidRDefault="00FF491F" w14:paraId="407D040D" w14:textId="0EEBBB6D">
            <w:pPr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Clinical</w:t>
            </w:r>
            <w:r w:rsidRPr="69CE6F0C" w:rsidR="3C0678DE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  <w:proofErr w:type="spellStart"/>
            <w:r w:rsidRPr="69CE6F0C" w:rsidR="3C0678DE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Prac</w:t>
            </w:r>
            <w:proofErr w:type="spellEnd"/>
          </w:p>
          <w:p w:rsidRPr="008D584F" w:rsidR="00FF491F" w:rsidP="69CE6F0C" w:rsidRDefault="00FF491F" w14:paraId="5541096E" w14:textId="0994AEF7">
            <w:pPr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Audiology</w:t>
            </w:r>
            <w:r w:rsidRPr="69CE6F0C" w:rsidR="004678C1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(1</w:t>
            </w:r>
            <w:r w:rsidRPr="69CE6F0C" w:rsidR="003F42A5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cr</w:t>
            </w:r>
            <w:r w:rsidRPr="69CE6F0C" w:rsidR="004678C1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)</w:t>
            </w:r>
          </w:p>
          <w:p w:rsidRPr="008D584F" w:rsidR="00FF491F" w:rsidP="69CE6F0C" w:rsidRDefault="00FF491F" w14:paraId="0BB8C88A" w14:textId="77777777">
            <w:pPr>
              <w:contextualSpacing/>
              <w:rPr>
                <w:rFonts w:eastAsia="Times New Roman"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sz w:val="16"/>
                <w:szCs w:val="16"/>
                <w:highlight w:val="green"/>
              </w:rPr>
              <w:t>CRN# 1251</w:t>
            </w:r>
          </w:p>
          <w:p w:rsidRPr="008D584F" w:rsidR="007809FE" w:rsidP="69CE6F0C" w:rsidRDefault="007809FE" w14:paraId="3CCF8061" w14:textId="385192EC">
            <w:pPr>
              <w:contextualSpacing/>
              <w:rPr>
                <w:rFonts w:eastAsia="Times New Roman"/>
                <w:sz w:val="16"/>
                <w:szCs w:val="16"/>
                <w:highlight w:val="green"/>
              </w:rPr>
            </w:pPr>
          </w:p>
        </w:tc>
        <w:tc>
          <w:tcPr>
            <w:tcW w:w="1513" w:type="dxa"/>
            <w:tcMar/>
          </w:tcPr>
          <w:p w:rsidRPr="00D831C8" w:rsidR="00C24F76" w:rsidP="00D831C8" w:rsidRDefault="1A6DC358" w14:paraId="1A1EE558" w14:textId="6309C5C0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D831C8">
              <w:rPr>
                <w:b/>
                <w:bCs/>
                <w:sz w:val="16"/>
                <w:szCs w:val="16"/>
              </w:rPr>
              <w:t>CMDS</w:t>
            </w:r>
            <w:r w:rsidRPr="00D831C8" w:rsidR="36FBADA6">
              <w:rPr>
                <w:b/>
                <w:bCs/>
                <w:sz w:val="16"/>
                <w:szCs w:val="16"/>
              </w:rPr>
              <w:t xml:space="preserve"> </w:t>
            </w:r>
            <w:r w:rsidRPr="00D831C8">
              <w:rPr>
                <w:b/>
                <w:bCs/>
                <w:sz w:val="16"/>
                <w:szCs w:val="16"/>
              </w:rPr>
              <w:t>545</w:t>
            </w:r>
            <w:r w:rsidRPr="00D831C8" w:rsidR="00D831C8">
              <w:rPr>
                <w:b/>
                <w:bCs/>
                <w:sz w:val="16"/>
                <w:szCs w:val="16"/>
              </w:rPr>
              <w:t xml:space="preserve"> </w:t>
            </w:r>
            <w:r w:rsidRPr="00D831C8" w:rsidR="22389995">
              <w:rPr>
                <w:b/>
                <w:bCs/>
                <w:sz w:val="16"/>
                <w:szCs w:val="16"/>
              </w:rPr>
              <w:t>DFA</w:t>
            </w:r>
          </w:p>
          <w:p w:rsidRPr="00D831C8" w:rsidR="007E1F3C" w:rsidP="00D831C8" w:rsidRDefault="007809FE" w14:paraId="286E4421" w14:textId="67C4FB27">
            <w:pPr>
              <w:pStyle w:val="NoSpacing"/>
              <w:rPr>
                <w:b/>
                <w:bCs/>
                <w:sz w:val="16"/>
                <w:szCs w:val="16"/>
              </w:rPr>
            </w:pPr>
            <w:r w:rsidRPr="00D831C8">
              <w:rPr>
                <w:b/>
                <w:bCs/>
                <w:sz w:val="16"/>
                <w:szCs w:val="16"/>
              </w:rPr>
              <w:t>Voice Disorders (3</w:t>
            </w:r>
            <w:r w:rsidRPr="00D831C8" w:rsidR="003F42A5">
              <w:rPr>
                <w:b/>
                <w:bCs/>
                <w:sz w:val="16"/>
                <w:szCs w:val="16"/>
              </w:rPr>
              <w:t>cr</w:t>
            </w:r>
            <w:r w:rsidRPr="00D831C8">
              <w:rPr>
                <w:b/>
                <w:bCs/>
                <w:sz w:val="16"/>
                <w:szCs w:val="16"/>
              </w:rPr>
              <w:t>)</w:t>
            </w:r>
          </w:p>
          <w:p w:rsidRPr="00D831C8" w:rsidR="007E1F3C" w:rsidP="00D831C8" w:rsidRDefault="007809FE" w14:paraId="0B122368" w14:textId="6C3548A6">
            <w:pPr>
              <w:pStyle w:val="NoSpacing"/>
              <w:rPr>
                <w:sz w:val="16"/>
                <w:szCs w:val="16"/>
              </w:rPr>
            </w:pPr>
            <w:r w:rsidRPr="00D831C8">
              <w:rPr>
                <w:sz w:val="16"/>
                <w:szCs w:val="16"/>
              </w:rPr>
              <w:t>CRN#1418</w:t>
            </w:r>
          </w:p>
          <w:p w:rsidRPr="00D831C8" w:rsidR="007E1F3C" w:rsidP="00D831C8" w:rsidRDefault="007809FE" w14:paraId="442DB8E9" w14:textId="7D442EAB">
            <w:pPr>
              <w:pStyle w:val="NoSpacing"/>
              <w:rPr>
                <w:sz w:val="16"/>
                <w:szCs w:val="16"/>
              </w:rPr>
            </w:pPr>
            <w:r w:rsidRPr="00D831C8">
              <w:rPr>
                <w:sz w:val="16"/>
                <w:szCs w:val="16"/>
              </w:rPr>
              <w:t xml:space="preserve">(W) </w:t>
            </w:r>
            <w:r w:rsidRPr="00D831C8" w:rsidR="0CEECE02">
              <w:rPr>
                <w:sz w:val="16"/>
                <w:szCs w:val="16"/>
              </w:rPr>
              <w:t>5</w:t>
            </w:r>
            <w:r w:rsidRPr="00D831C8" w:rsidR="04FCF32E">
              <w:rPr>
                <w:sz w:val="16"/>
                <w:szCs w:val="16"/>
              </w:rPr>
              <w:t>:15-</w:t>
            </w:r>
            <w:r w:rsidRPr="00D831C8" w:rsidR="28F2932E">
              <w:rPr>
                <w:sz w:val="16"/>
                <w:szCs w:val="16"/>
              </w:rPr>
              <w:t>8</w:t>
            </w:r>
            <w:r w:rsidRPr="00D831C8" w:rsidR="04FCF32E">
              <w:rPr>
                <w:sz w:val="16"/>
                <w:szCs w:val="16"/>
              </w:rPr>
              <w:t>:05</w:t>
            </w:r>
          </w:p>
          <w:p w:rsidRPr="008D584F" w:rsidR="5C348883" w:rsidP="5C348883" w:rsidRDefault="5C348883" w14:paraId="692FB440" w14:textId="5759259B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7E1F3C" w:rsidP="5C348883" w:rsidRDefault="007E1F3C" w14:paraId="2326D488" w14:textId="6DBD6A05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Elective II</w:t>
            </w:r>
          </w:p>
          <w:p w:rsidRPr="008D584F" w:rsidR="007E1F3C" w:rsidP="5C348883" w:rsidRDefault="007E1F3C" w14:paraId="3DA2D2A8" w14:textId="08F4414D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8D584F" w:rsidR="28BB0C13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590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 w:rsidR="75047D39">
              <w:rPr>
                <w:rFonts w:eastAsia="Times New Roman" w:cstheme="minorHAnsi"/>
                <w:b/>
                <w:bCs/>
                <w:sz w:val="16"/>
                <w:szCs w:val="16"/>
              </w:rPr>
              <w:t>DFA</w:t>
            </w:r>
          </w:p>
          <w:p w:rsidRPr="008D584F" w:rsidR="007E1F3C" w:rsidP="4854539F" w:rsidRDefault="5C3CBD3F" w14:paraId="3151E97E" w14:textId="5955E8B9">
            <w:pPr>
              <w:contextualSpacing/>
              <w:rPr>
                <w:rFonts w:eastAsia="Times New Roman"/>
                <w:b/>
                <w:bCs/>
                <w:sz w:val="16"/>
                <w:szCs w:val="16"/>
              </w:rPr>
            </w:pPr>
            <w:r w:rsidRPr="4854539F">
              <w:rPr>
                <w:rFonts w:eastAsia="Times New Roman"/>
                <w:b/>
                <w:bCs/>
                <w:sz w:val="16"/>
                <w:szCs w:val="16"/>
              </w:rPr>
              <w:t>Complex Pediatric Case Mgmt.</w:t>
            </w:r>
            <w:r w:rsidRPr="4854539F" w:rsidR="15613FEA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4854539F" w:rsidR="007E1F3C">
              <w:rPr>
                <w:rFonts w:eastAsia="Times New Roman"/>
                <w:b/>
                <w:bCs/>
                <w:sz w:val="16"/>
                <w:szCs w:val="16"/>
              </w:rPr>
              <w:t>(3</w:t>
            </w:r>
            <w:r w:rsidRPr="4854539F" w:rsidR="00094173">
              <w:rPr>
                <w:rFonts w:eastAsia="Times New Roman"/>
                <w:b/>
                <w:bCs/>
                <w:sz w:val="16"/>
                <w:szCs w:val="16"/>
              </w:rPr>
              <w:t>cr</w:t>
            </w:r>
            <w:r w:rsidRPr="4854539F" w:rsidR="007E1F3C">
              <w:rPr>
                <w:rFonts w:eastAsia="Times New Roman"/>
                <w:b/>
                <w:bCs/>
                <w:sz w:val="16"/>
                <w:szCs w:val="16"/>
              </w:rPr>
              <w:t>)</w:t>
            </w:r>
          </w:p>
          <w:p w:rsidRPr="008D584F" w:rsidR="007E1F3C" w:rsidP="5C348883" w:rsidRDefault="007E1F3C" w14:paraId="74699282" w14:textId="610FBC0C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CRN#5451</w:t>
            </w:r>
          </w:p>
          <w:p w:rsidRPr="008D584F" w:rsidR="007E1F3C" w:rsidP="4854539F" w:rsidRDefault="007E1F3C" w14:paraId="4467409D" w14:textId="02A382B9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4854539F">
              <w:rPr>
                <w:rFonts w:eastAsia="Times New Roman"/>
                <w:sz w:val="16"/>
                <w:szCs w:val="16"/>
              </w:rPr>
              <w:t xml:space="preserve">(M) </w:t>
            </w:r>
            <w:r w:rsidRPr="4854539F" w:rsidR="7B46A72D">
              <w:rPr>
                <w:rFonts w:eastAsia="Times New Roman"/>
                <w:sz w:val="16"/>
                <w:szCs w:val="16"/>
              </w:rPr>
              <w:t>6</w:t>
            </w:r>
            <w:r w:rsidRPr="4854539F" w:rsidR="6A0C5FCC">
              <w:rPr>
                <w:rFonts w:eastAsia="Times New Roman"/>
                <w:sz w:val="16"/>
                <w:szCs w:val="16"/>
              </w:rPr>
              <w:t>:15-</w:t>
            </w:r>
            <w:r w:rsidRPr="4854539F" w:rsidR="5D350393">
              <w:rPr>
                <w:rFonts w:eastAsia="Times New Roman"/>
                <w:sz w:val="16"/>
                <w:szCs w:val="16"/>
              </w:rPr>
              <w:t>9</w:t>
            </w:r>
            <w:r w:rsidRPr="4854539F" w:rsidR="6A0C5FCC">
              <w:rPr>
                <w:rFonts w:eastAsia="Times New Roman"/>
                <w:sz w:val="16"/>
                <w:szCs w:val="16"/>
              </w:rPr>
              <w:t>:05</w:t>
            </w:r>
            <w:r w:rsidRPr="4854539F"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Pr="008D584F" w:rsidR="007E1F3C" w:rsidP="5C348883" w:rsidRDefault="007E1F3C" w14:paraId="0EAD5158" w14:textId="777777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7809FE" w:rsidP="5C348883" w:rsidRDefault="004678C1" w14:paraId="478E80EB" w14:textId="48D703C4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8D584F" w:rsidR="5F35F784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612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</w:p>
          <w:p w:rsidRPr="008D584F" w:rsidR="004678C1" w:rsidP="5C348883" w:rsidRDefault="004678C1" w14:paraId="1F962D3D" w14:textId="5E35439E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</w:rPr>
              <w:t>Research Colloquium II</w:t>
            </w:r>
            <w:r w:rsidRPr="008D584F" w:rsidR="04973307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9E4A4F">
              <w:rPr>
                <w:rFonts w:eastAsia="Times New Roman" w:cstheme="minorHAnsi"/>
                <w:b/>
                <w:bCs/>
                <w:sz w:val="16"/>
                <w:szCs w:val="16"/>
              </w:rPr>
              <w:t>(2</w:t>
            </w:r>
            <w:r w:rsidRPr="009E4A4F" w:rsidR="182FECB9">
              <w:rPr>
                <w:rFonts w:eastAsia="Times New Roman" w:cstheme="minorHAnsi"/>
                <w:b/>
                <w:bCs/>
                <w:sz w:val="16"/>
                <w:szCs w:val="16"/>
              </w:rPr>
              <w:t>cr</w:t>
            </w:r>
            <w:r w:rsidRPr="009E4A4F">
              <w:rPr>
                <w:rFonts w:eastAsia="Times New Roman" w:cstheme="minorHAnsi"/>
                <w:b/>
                <w:bCs/>
                <w:sz w:val="16"/>
                <w:szCs w:val="16"/>
              </w:rPr>
              <w:t>)</w:t>
            </w:r>
          </w:p>
          <w:p w:rsidRPr="008D584F" w:rsidR="004678C1" w:rsidP="5C348883" w:rsidRDefault="009E4A4F" w14:paraId="5C38BAE1" w14:textId="068C6440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DL - Hybrid</w:t>
            </w:r>
          </w:p>
          <w:p w:rsidRPr="008D584F" w:rsidR="00FF491F" w:rsidP="5C348883" w:rsidRDefault="004678C1" w14:paraId="1DF6565D" w14:textId="47E6CAA2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CRN#3028(A)</w:t>
            </w:r>
          </w:p>
          <w:p w:rsidRPr="008D584F" w:rsidR="004678C1" w:rsidP="5C348883" w:rsidRDefault="004678C1" w14:paraId="7BF87247" w14:textId="5511D843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CRN#7993(B)</w:t>
            </w:r>
          </w:p>
          <w:p w:rsidRPr="008D584F" w:rsidR="004678C1" w:rsidP="69CE6F0C" w:rsidRDefault="004678C1" w14:paraId="28A264DF" w14:textId="23BDE116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>CRN#799</w:t>
            </w:r>
            <w:r w:rsidRPr="69CE6F0C" w:rsidR="13866077">
              <w:rPr>
                <w:rFonts w:eastAsia="Times New Roman"/>
                <w:sz w:val="16"/>
                <w:szCs w:val="16"/>
              </w:rPr>
              <w:t>4</w:t>
            </w:r>
            <w:r w:rsidRPr="69CE6F0C">
              <w:rPr>
                <w:rFonts w:eastAsia="Times New Roman"/>
                <w:sz w:val="16"/>
                <w:szCs w:val="16"/>
              </w:rPr>
              <w:t>(C)</w:t>
            </w:r>
          </w:p>
          <w:p w:rsidRPr="008D584F" w:rsidR="004678C1" w:rsidP="5C348883" w:rsidRDefault="004678C1" w14:paraId="478C136B" w14:textId="51DEF5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CRN#7995(D)</w:t>
            </w:r>
          </w:p>
          <w:p w:rsidRPr="008D584F" w:rsidR="00147DD3" w:rsidP="5C348883" w:rsidRDefault="00147DD3" w14:paraId="105FC095" w14:textId="777777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147DD3" w:rsidP="50D5A988" w:rsidRDefault="59324C32" w14:paraId="77ACC1C5" w14:textId="4E214484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CMDS</w:t>
            </w:r>
            <w:r w:rsidRPr="008D584F" w:rsidR="4FFCBCDA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63</w:t>
            </w:r>
            <w:r w:rsidRPr="008D584F" w:rsidR="5B56ED46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0</w:t>
            </w:r>
            <w:r w:rsidR="00D831C8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DFA</w:t>
            </w:r>
          </w:p>
          <w:p w:rsidRPr="008D584F" w:rsidR="00C24F76" w:rsidP="50D5A988" w:rsidRDefault="00C24F76" w14:paraId="735DFEEF" w14:textId="1445E44C">
            <w:pPr>
              <w:contextualSpacing/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</w:pPr>
            <w:proofErr w:type="spellStart"/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Pr</w:t>
            </w:r>
            <w:r w:rsidRPr="008D584F" w:rsidR="636C187C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ac</w:t>
            </w:r>
            <w:proofErr w:type="spellEnd"/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 xml:space="preserve"> III (2</w:t>
            </w:r>
            <w:r w:rsidRPr="008D584F" w:rsidR="003F42A5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cr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cyan"/>
              </w:rPr>
              <w:t>)</w:t>
            </w:r>
          </w:p>
          <w:p w:rsidRPr="008D584F" w:rsidR="00D039F4" w:rsidP="5C348883" w:rsidRDefault="00C24F76" w14:paraId="4567549B" w14:textId="6DCE582A">
            <w:pPr>
              <w:contextualSpacing/>
              <w:rPr>
                <w:rFonts w:eastAsia="Times New Roman" w:cstheme="minorHAnsi"/>
                <w:sz w:val="16"/>
                <w:szCs w:val="16"/>
                <w:highlight w:val="cyan"/>
              </w:rPr>
            </w:pPr>
            <w:r w:rsidRPr="008D584F">
              <w:rPr>
                <w:rFonts w:eastAsia="Times New Roman" w:cstheme="minorHAnsi"/>
                <w:sz w:val="16"/>
                <w:szCs w:val="16"/>
                <w:highlight w:val="cyan"/>
              </w:rPr>
              <w:t>CRN#1425</w:t>
            </w:r>
          </w:p>
          <w:p w:rsidRPr="008D584F" w:rsidR="00D039F4" w:rsidP="69CE6F0C" w:rsidRDefault="00C24F76" w14:paraId="4492C3C1" w14:textId="0E13CB1D">
            <w:pPr>
              <w:contextualSpacing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  <w:highlight w:val="cyan"/>
              </w:rPr>
              <w:t>(T) 4:</w:t>
            </w:r>
            <w:r w:rsidRPr="69CE6F0C" w:rsidR="3CF3F3A4">
              <w:rPr>
                <w:rFonts w:eastAsia="Times New Roman"/>
                <w:sz w:val="16"/>
                <w:szCs w:val="16"/>
                <w:highlight w:val="cyan"/>
              </w:rPr>
              <w:t>3</w:t>
            </w:r>
            <w:r w:rsidRPr="69CE6F0C">
              <w:rPr>
                <w:rFonts w:eastAsia="Times New Roman"/>
                <w:sz w:val="16"/>
                <w:szCs w:val="16"/>
                <w:highlight w:val="cyan"/>
              </w:rPr>
              <w:t>0 – 5:</w:t>
            </w:r>
            <w:r w:rsidRPr="69CE6F0C" w:rsidR="109470BF">
              <w:rPr>
                <w:rFonts w:eastAsia="Times New Roman"/>
                <w:sz w:val="16"/>
                <w:szCs w:val="16"/>
                <w:highlight w:val="cyan"/>
              </w:rPr>
              <w:t>3</w:t>
            </w:r>
            <w:r w:rsidRPr="69CE6F0C">
              <w:rPr>
                <w:rFonts w:eastAsia="Times New Roman"/>
                <w:sz w:val="16"/>
                <w:szCs w:val="16"/>
                <w:highlight w:val="cyan"/>
              </w:rPr>
              <w:t xml:space="preserve">0 </w:t>
            </w:r>
          </w:p>
          <w:p w:rsidRPr="008D584F" w:rsidR="00D039F4" w:rsidP="5C348883" w:rsidRDefault="00D039F4" w14:paraId="1A28FE2D" w14:textId="77777777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FF491F" w:rsidP="69CE6F0C" w:rsidRDefault="00FF491F" w14:paraId="1303836D" w14:textId="47C336A6">
            <w:pPr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CMDS</w:t>
            </w:r>
            <w:r w:rsidRPr="69CE6F0C" w:rsidR="5FF25E6B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640</w:t>
            </w:r>
            <w:r w:rsidR="00D831C8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DFA</w:t>
            </w:r>
          </w:p>
          <w:p w:rsidRPr="008D584F" w:rsidR="00FF491F" w:rsidP="69CE6F0C" w:rsidRDefault="00FF491F" w14:paraId="4381E305" w14:textId="4A53D84F">
            <w:pPr>
              <w:contextualSpacing/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Clinical Practicum Audiology</w:t>
            </w:r>
            <w:r w:rsidRPr="69CE6F0C" w:rsidR="004678C1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 xml:space="preserve"> (1</w:t>
            </w:r>
            <w:r w:rsidRPr="69CE6F0C" w:rsidR="003F42A5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cr</w:t>
            </w:r>
            <w:r w:rsidRPr="69CE6F0C" w:rsidR="004678C1">
              <w:rPr>
                <w:rFonts w:eastAsia="Times New Roman"/>
                <w:b/>
                <w:bCs/>
                <w:sz w:val="16"/>
                <w:szCs w:val="16"/>
                <w:highlight w:val="green"/>
              </w:rPr>
              <w:t>)</w:t>
            </w:r>
          </w:p>
          <w:p w:rsidRPr="008D584F" w:rsidR="00FF491F" w:rsidP="69CE6F0C" w:rsidRDefault="00FF491F" w14:paraId="67EFB1DA" w14:textId="2AC7DAD2">
            <w:pPr>
              <w:contextualSpacing/>
              <w:rPr>
                <w:rFonts w:eastAsia="Times New Roman"/>
                <w:sz w:val="16"/>
                <w:szCs w:val="16"/>
                <w:highlight w:val="green"/>
              </w:rPr>
            </w:pPr>
            <w:r w:rsidRPr="69CE6F0C">
              <w:rPr>
                <w:rFonts w:eastAsia="Times New Roman"/>
                <w:sz w:val="16"/>
                <w:szCs w:val="16"/>
                <w:highlight w:val="green"/>
              </w:rPr>
              <w:t>CRN#</w:t>
            </w:r>
            <w:r w:rsidRPr="69CE6F0C" w:rsidR="2814893C">
              <w:rPr>
                <w:rFonts w:eastAsia="Times New Roman"/>
                <w:sz w:val="16"/>
                <w:szCs w:val="16"/>
                <w:highlight w:val="green"/>
              </w:rPr>
              <w:t xml:space="preserve"> </w:t>
            </w:r>
            <w:r w:rsidRPr="69CE6F0C" w:rsidR="004678C1">
              <w:rPr>
                <w:rFonts w:eastAsia="Times New Roman"/>
                <w:sz w:val="16"/>
                <w:szCs w:val="16"/>
                <w:highlight w:val="green"/>
              </w:rPr>
              <w:t>1427</w:t>
            </w:r>
          </w:p>
          <w:p w:rsidRPr="008D584F" w:rsidR="00FF491F" w:rsidP="69CE6F0C" w:rsidRDefault="00FF491F" w14:paraId="1B5D97B3" w14:textId="5FC1402F">
            <w:pPr>
              <w:contextualSpacing/>
              <w:rPr>
                <w:rFonts w:eastAsia="Times New Roman"/>
                <w:sz w:val="16"/>
                <w:szCs w:val="16"/>
                <w:highlight w:val="green"/>
              </w:rPr>
            </w:pPr>
          </w:p>
          <w:p w:rsidRPr="008D584F" w:rsidR="00FF491F" w:rsidP="50D5A988" w:rsidRDefault="00FF491F" w14:paraId="06FA1101" w14:textId="2E05773F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  <w:p w:rsidRPr="008D584F" w:rsidR="00FF491F" w:rsidP="2F51532F" w:rsidRDefault="55D95D69" w14:paraId="18A5B411" w14:textId="528EF4B9">
            <w:pPr>
              <w:contextualSpacing/>
              <w:rPr>
                <w:rFonts w:eastAsia="Times New Roman"/>
                <w:sz w:val="16"/>
                <w:szCs w:val="16"/>
                <w:highlight w:val="lightGray"/>
              </w:rPr>
            </w:pPr>
            <w:r w:rsidRPr="2F51532F">
              <w:rPr>
                <w:rFonts w:eastAsia="Times New Roman"/>
                <w:b/>
                <w:bCs/>
                <w:sz w:val="16"/>
                <w:szCs w:val="16"/>
                <w:highlight w:val="lightGray"/>
              </w:rPr>
              <w:t>Summer II 202</w:t>
            </w:r>
            <w:r w:rsidR="00D831C8">
              <w:rPr>
                <w:rFonts w:eastAsia="Times New Roman"/>
                <w:b/>
                <w:bCs/>
                <w:sz w:val="16"/>
                <w:szCs w:val="16"/>
                <w:highlight w:val="lightGray"/>
              </w:rPr>
              <w:t>8</w:t>
            </w:r>
          </w:p>
          <w:p w:rsidRPr="008D584F" w:rsidR="00FF491F" w:rsidP="50D5A988" w:rsidRDefault="02C6F62B" w14:paraId="6910E9B2" w14:textId="7AA37926">
            <w:pPr>
              <w:contextualSpacing/>
              <w:rPr>
                <w:rFonts w:eastAsia="Times New Roman" w:cstheme="minorHAnsi"/>
                <w:sz w:val="16"/>
                <w:szCs w:val="16"/>
                <w:highlight w:val="lightGray"/>
              </w:rPr>
            </w:pP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lightGray"/>
              </w:rPr>
              <w:t>(</w:t>
            </w:r>
            <w:r w:rsidRPr="008D584F" w:rsidR="3522E0B6">
              <w:rPr>
                <w:rFonts w:eastAsia="Times New Roman" w:cstheme="minorHAnsi"/>
                <w:b/>
                <w:bCs/>
                <w:sz w:val="16"/>
                <w:szCs w:val="16"/>
                <w:highlight w:val="lightGray"/>
              </w:rPr>
              <w:t>If</w:t>
            </w:r>
            <w:r w:rsidRPr="008D584F">
              <w:rPr>
                <w:rFonts w:eastAsia="Times New Roman" w:cstheme="minorHAnsi"/>
                <w:b/>
                <w:bCs/>
                <w:sz w:val="16"/>
                <w:szCs w:val="16"/>
                <w:highlight w:val="lightGray"/>
              </w:rPr>
              <w:t xml:space="preserve"> needed)</w:t>
            </w:r>
          </w:p>
          <w:p w:rsidRPr="00D831C8" w:rsidR="00FF491F" w:rsidP="50D5A988" w:rsidRDefault="02C6F62B" w14:paraId="55952614" w14:textId="23458421">
            <w:pPr>
              <w:pStyle w:val="TableParagraph"/>
              <w:contextualSpacing/>
              <w:jc w:val="both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D831C8">
              <w:rPr>
                <w:rFonts w:eastAsia="Times New Roman" w:cstheme="minorHAnsi"/>
                <w:b/>
                <w:bCs/>
                <w:sz w:val="16"/>
                <w:szCs w:val="16"/>
              </w:rPr>
              <w:t>CMDS</w:t>
            </w:r>
            <w:r w:rsidRPr="00D831C8" w:rsidR="00D831C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</w:t>
            </w:r>
            <w:r w:rsidRPr="00D831C8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891 </w:t>
            </w:r>
            <w:r w:rsidRPr="00D831C8" w:rsidR="00D831C8">
              <w:rPr>
                <w:rFonts w:eastAsia="Times New Roman" w:cstheme="minorHAnsi"/>
                <w:b/>
                <w:bCs/>
                <w:sz w:val="16"/>
                <w:szCs w:val="16"/>
              </w:rPr>
              <w:t>DFA</w:t>
            </w:r>
          </w:p>
          <w:p w:rsidRPr="008D584F" w:rsidR="00FF491F" w:rsidP="50D5A988" w:rsidRDefault="02C6F62B" w14:paraId="1ADF02F1" w14:textId="715A980A">
            <w:pPr>
              <w:pStyle w:val="TableParagraph"/>
              <w:contextualSpacing/>
              <w:jc w:val="both"/>
              <w:rPr>
                <w:rFonts w:eastAsia="Times New Roman" w:cstheme="minorHAnsi"/>
                <w:sz w:val="16"/>
                <w:szCs w:val="16"/>
              </w:rPr>
            </w:pPr>
            <w:r w:rsidRPr="008D584F">
              <w:rPr>
                <w:rFonts w:eastAsia="Times New Roman" w:cstheme="minorHAnsi"/>
                <w:sz w:val="16"/>
                <w:szCs w:val="16"/>
              </w:rPr>
              <w:t>Clinic</w:t>
            </w:r>
          </w:p>
          <w:p w:rsidR="00D831C8" w:rsidP="69CE6F0C" w:rsidRDefault="02C6F62B" w14:paraId="780BEB71" w14:textId="599B04CC">
            <w:pPr>
              <w:pStyle w:val="TableParagraph"/>
              <w:contextualSpacing/>
              <w:jc w:val="both"/>
              <w:rPr>
                <w:rFonts w:eastAsia="Times New Roman"/>
                <w:b/>
                <w:bCs/>
                <w:sz w:val="16"/>
                <w:szCs w:val="16"/>
              </w:rPr>
            </w:pPr>
            <w:r w:rsidRPr="69CE6F0C">
              <w:rPr>
                <w:rFonts w:eastAsia="Times New Roman"/>
                <w:b/>
                <w:bCs/>
                <w:sz w:val="16"/>
                <w:szCs w:val="16"/>
              </w:rPr>
              <w:t>CMDS</w:t>
            </w:r>
            <w:r w:rsidR="00D831C8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r w:rsidRPr="69CE6F0C">
              <w:rPr>
                <w:rFonts w:eastAsia="Times New Roman"/>
                <w:b/>
                <w:bCs/>
                <w:sz w:val="16"/>
                <w:szCs w:val="16"/>
              </w:rPr>
              <w:t>899</w:t>
            </w:r>
            <w:r w:rsidR="00D831C8">
              <w:rPr>
                <w:rFonts w:eastAsia="Times New Roman"/>
                <w:b/>
                <w:bCs/>
                <w:sz w:val="16"/>
                <w:szCs w:val="16"/>
              </w:rPr>
              <w:t xml:space="preserve"> DFA</w:t>
            </w:r>
          </w:p>
          <w:p w:rsidR="02C6F62B" w:rsidP="69CE6F0C" w:rsidRDefault="02C6F62B" w14:paraId="14164717" w14:textId="76F0341B">
            <w:pPr>
              <w:pStyle w:val="TableParagraph"/>
              <w:contextualSpacing/>
              <w:jc w:val="both"/>
              <w:rPr>
                <w:rFonts w:eastAsia="Times New Roman"/>
                <w:sz w:val="16"/>
                <w:szCs w:val="16"/>
              </w:rPr>
            </w:pPr>
            <w:r w:rsidRPr="69CE6F0C">
              <w:rPr>
                <w:rFonts w:eastAsia="Times New Roman"/>
                <w:sz w:val="16"/>
                <w:szCs w:val="16"/>
              </w:rPr>
              <w:t>Matriculation</w:t>
            </w:r>
          </w:p>
          <w:p w:rsidRPr="008D584F" w:rsidR="00FF491F" w:rsidP="50D5A988" w:rsidRDefault="00FF491F" w14:paraId="7F7CCF11" w14:textId="61FD44A3">
            <w:pPr>
              <w:contextualSpacing/>
              <w:rPr>
                <w:rFonts w:eastAsia="Times New Roman" w:cstheme="minorHAnsi"/>
                <w:sz w:val="16"/>
                <w:szCs w:val="16"/>
              </w:rPr>
            </w:pPr>
          </w:p>
        </w:tc>
      </w:tr>
    </w:tbl>
    <w:p w:rsidRPr="00D34653" w:rsidR="00D34653" w:rsidP="00D34653" w:rsidRDefault="00D34653" w14:paraId="78161DC9" w14:textId="773F12A0">
      <w:pPr>
        <w:spacing w:after="0" w:line="240" w:lineRule="auto"/>
        <w:contextualSpacing/>
        <w:rPr>
          <w:rFonts w:eastAsiaTheme="minorEastAsia"/>
          <w:b/>
          <w:bCs/>
          <w:sz w:val="16"/>
          <w:szCs w:val="16"/>
        </w:rPr>
      </w:pPr>
      <w:r w:rsidRPr="00D34653">
        <w:rPr>
          <w:b/>
          <w:bCs/>
          <w:sz w:val="16"/>
          <w:szCs w:val="16"/>
        </w:rPr>
        <w:t>Note: The timing of Clinical Practicum (SLP and Aud.) and Research Colloquium I and II is</w:t>
      </w:r>
      <w:r w:rsidRPr="00D34653">
        <w:rPr>
          <w:b/>
          <w:bCs/>
          <w:spacing w:val="-4"/>
          <w:sz w:val="16"/>
          <w:szCs w:val="16"/>
        </w:rPr>
        <w:t xml:space="preserve"> </w:t>
      </w:r>
      <w:r w:rsidRPr="00D34653">
        <w:rPr>
          <w:b/>
          <w:bCs/>
          <w:sz w:val="16"/>
          <w:szCs w:val="16"/>
        </w:rPr>
        <w:t>variable.</w:t>
      </w:r>
    </w:p>
    <w:p w:rsidRPr="008D584F" w:rsidR="00CD77D6" w:rsidP="50D5A988" w:rsidRDefault="00CD77D6" w14:paraId="72052A62" w14:textId="0381A5CA">
      <w:pPr>
        <w:spacing w:after="0" w:line="480" w:lineRule="auto"/>
        <w:rPr>
          <w:rFonts w:eastAsia="Times New Roman" w:cstheme="minorHAnsi"/>
          <w:sz w:val="16"/>
          <w:szCs w:val="16"/>
        </w:rPr>
      </w:pPr>
      <w:r w:rsidRPr="008D584F">
        <w:rPr>
          <w:rFonts w:eastAsia="Times New Roman" w:cstheme="minorHAnsi"/>
          <w:sz w:val="16"/>
          <w:szCs w:val="16"/>
        </w:rPr>
        <w:t xml:space="preserve">               </w:t>
      </w:r>
      <w:r w:rsidRPr="008D584F" w:rsidR="00157C91">
        <w:rPr>
          <w:rFonts w:eastAsia="Times New Roman" w:cstheme="minorHAnsi"/>
          <w:sz w:val="16"/>
          <w:szCs w:val="16"/>
        </w:rPr>
        <w:t xml:space="preserve">                </w:t>
      </w:r>
      <w:r w:rsidRPr="008D584F">
        <w:rPr>
          <w:rFonts w:eastAsia="Times New Roman" w:cstheme="minorHAnsi"/>
          <w:sz w:val="16"/>
          <w:szCs w:val="16"/>
        </w:rPr>
        <w:t xml:space="preserve">      </w:t>
      </w:r>
    </w:p>
    <w:sectPr w:rsidRPr="008D584F" w:rsidR="00CD77D6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1D4" w:rsidP="00CD77D6" w:rsidRDefault="000D01D4" w14:paraId="458CB03D" w14:textId="77777777">
      <w:pPr>
        <w:spacing w:after="0" w:line="240" w:lineRule="auto"/>
      </w:pPr>
      <w:r>
        <w:separator/>
      </w:r>
    </w:p>
  </w:endnote>
  <w:endnote w:type="continuationSeparator" w:id="0">
    <w:p w:rsidR="000D01D4" w:rsidP="00CD77D6" w:rsidRDefault="000D01D4" w14:paraId="010CF1B1" w14:textId="77777777">
      <w:pPr>
        <w:spacing w:after="0" w:line="240" w:lineRule="auto"/>
      </w:pPr>
      <w:r>
        <w:continuationSeparator/>
      </w:r>
    </w:p>
  </w:endnote>
  <w:endnote w:type="continuationNotice" w:id="1">
    <w:p w:rsidR="000D01D4" w:rsidRDefault="000D01D4" w14:paraId="7964241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9CE6F0C" w:rsidP="69CE6F0C" w:rsidRDefault="69CE6F0C" w14:paraId="1D2B3B49" w14:textId="7727F6F0">
    <w:pPr>
      <w:pStyle w:val="Footer"/>
    </w:pPr>
    <w:r>
      <w:t>Revised April 2026</w:t>
    </w:r>
  </w:p>
  <w:p w:rsidR="26D6F500" w:rsidP="26D6F500" w:rsidRDefault="26D6F500" w14:paraId="093A37E5" w14:textId="47E76646">
    <w:pPr>
      <w:pStyle w:val="Footer"/>
    </w:pPr>
  </w:p>
  <w:p w:rsidR="5C348883" w:rsidP="5C348883" w:rsidRDefault="5C348883" w14:paraId="33F64AC6" w14:textId="01AC3171">
    <w:pPr>
      <w:pStyle w:val="Footer"/>
    </w:pPr>
  </w:p>
  <w:p w:rsidR="00CD77D6" w:rsidRDefault="00CD77D6" w14:paraId="5BBED59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1D4" w:rsidP="00CD77D6" w:rsidRDefault="000D01D4" w14:paraId="3F2DB511" w14:textId="77777777">
      <w:pPr>
        <w:spacing w:after="0" w:line="240" w:lineRule="auto"/>
      </w:pPr>
      <w:r>
        <w:separator/>
      </w:r>
    </w:p>
  </w:footnote>
  <w:footnote w:type="continuationSeparator" w:id="0">
    <w:p w:rsidR="000D01D4" w:rsidP="00CD77D6" w:rsidRDefault="000D01D4" w14:paraId="1B792236" w14:textId="77777777">
      <w:pPr>
        <w:spacing w:after="0" w:line="240" w:lineRule="auto"/>
      </w:pPr>
      <w:r>
        <w:continuationSeparator/>
      </w:r>
    </w:p>
  </w:footnote>
  <w:footnote w:type="continuationNotice" w:id="1">
    <w:p w:rsidR="000D01D4" w:rsidRDefault="000D01D4" w14:paraId="67770A0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348883" w:rsidTr="5C348883" w14:paraId="2EBF9385" w14:textId="77777777">
      <w:trPr>
        <w:trHeight w:val="300"/>
      </w:trPr>
      <w:tc>
        <w:tcPr>
          <w:tcW w:w="3120" w:type="dxa"/>
        </w:tcPr>
        <w:p w:rsidR="5C348883" w:rsidP="5C348883" w:rsidRDefault="5C348883" w14:paraId="2B3A1299" w14:textId="12422630">
          <w:pPr>
            <w:pStyle w:val="Header"/>
            <w:ind w:left="-115"/>
          </w:pPr>
        </w:p>
      </w:tc>
      <w:tc>
        <w:tcPr>
          <w:tcW w:w="3120" w:type="dxa"/>
        </w:tcPr>
        <w:p w:rsidR="5C348883" w:rsidP="5C348883" w:rsidRDefault="5C348883" w14:paraId="556EFD65" w14:textId="0F535A60">
          <w:pPr>
            <w:pStyle w:val="Header"/>
            <w:jc w:val="center"/>
          </w:pPr>
        </w:p>
      </w:tc>
      <w:tc>
        <w:tcPr>
          <w:tcW w:w="3120" w:type="dxa"/>
        </w:tcPr>
        <w:p w:rsidR="5C348883" w:rsidP="5C348883" w:rsidRDefault="5C348883" w14:paraId="559B464F" w14:textId="2D909A0B">
          <w:pPr>
            <w:pStyle w:val="Header"/>
            <w:ind w:right="-115"/>
            <w:jc w:val="right"/>
          </w:pPr>
        </w:p>
      </w:tc>
    </w:tr>
  </w:tbl>
  <w:p w:rsidR="5C348883" w:rsidP="5C348883" w:rsidRDefault="5C348883" w14:paraId="1381A879" w14:textId="08FBBC3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ASXTslGRVzFeH" int2:id="67hdXm83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D6"/>
    <w:rsid w:val="000027B3"/>
    <w:rsid w:val="000028EB"/>
    <w:rsid w:val="00041E8E"/>
    <w:rsid w:val="000925A8"/>
    <w:rsid w:val="00094173"/>
    <w:rsid w:val="000B64E8"/>
    <w:rsid w:val="000B6D18"/>
    <w:rsid w:val="000D01D4"/>
    <w:rsid w:val="000F3363"/>
    <w:rsid w:val="00142342"/>
    <w:rsid w:val="00147DD3"/>
    <w:rsid w:val="001529E0"/>
    <w:rsid w:val="00157C91"/>
    <w:rsid w:val="001772B8"/>
    <w:rsid w:val="00203594"/>
    <w:rsid w:val="00212F67"/>
    <w:rsid w:val="002377BB"/>
    <w:rsid w:val="002442B4"/>
    <w:rsid w:val="00253FD8"/>
    <w:rsid w:val="002E27D3"/>
    <w:rsid w:val="0030130F"/>
    <w:rsid w:val="00306775"/>
    <w:rsid w:val="00315746"/>
    <w:rsid w:val="00356932"/>
    <w:rsid w:val="00357FED"/>
    <w:rsid w:val="0038260E"/>
    <w:rsid w:val="003B44AC"/>
    <w:rsid w:val="003E2718"/>
    <w:rsid w:val="003F42A5"/>
    <w:rsid w:val="00400F12"/>
    <w:rsid w:val="004156D3"/>
    <w:rsid w:val="0044709D"/>
    <w:rsid w:val="00464B11"/>
    <w:rsid w:val="00465CB8"/>
    <w:rsid w:val="004678C1"/>
    <w:rsid w:val="00472A1B"/>
    <w:rsid w:val="004B5479"/>
    <w:rsid w:val="004D425E"/>
    <w:rsid w:val="004D4C25"/>
    <w:rsid w:val="00552B03"/>
    <w:rsid w:val="00564306"/>
    <w:rsid w:val="005A5AC4"/>
    <w:rsid w:val="00607A1A"/>
    <w:rsid w:val="006446C0"/>
    <w:rsid w:val="00660C41"/>
    <w:rsid w:val="0067738F"/>
    <w:rsid w:val="00681DA6"/>
    <w:rsid w:val="006C7AC4"/>
    <w:rsid w:val="006D3157"/>
    <w:rsid w:val="006F2DD5"/>
    <w:rsid w:val="00707696"/>
    <w:rsid w:val="00728384"/>
    <w:rsid w:val="00747775"/>
    <w:rsid w:val="007809FE"/>
    <w:rsid w:val="007E1F3C"/>
    <w:rsid w:val="007F8A9A"/>
    <w:rsid w:val="00843CAD"/>
    <w:rsid w:val="008719C6"/>
    <w:rsid w:val="00872AC2"/>
    <w:rsid w:val="008B1CB4"/>
    <w:rsid w:val="008C054F"/>
    <w:rsid w:val="008D584F"/>
    <w:rsid w:val="009335BD"/>
    <w:rsid w:val="00962D57"/>
    <w:rsid w:val="00971F0D"/>
    <w:rsid w:val="009867E2"/>
    <w:rsid w:val="00987611"/>
    <w:rsid w:val="00991197"/>
    <w:rsid w:val="009E4A4F"/>
    <w:rsid w:val="00A1449A"/>
    <w:rsid w:val="00A642CC"/>
    <w:rsid w:val="00AA0AE4"/>
    <w:rsid w:val="00B41F6E"/>
    <w:rsid w:val="00B5750F"/>
    <w:rsid w:val="00B62540"/>
    <w:rsid w:val="00B73B43"/>
    <w:rsid w:val="00B825D4"/>
    <w:rsid w:val="00BA6E81"/>
    <w:rsid w:val="00BAAE4A"/>
    <w:rsid w:val="00BEEB48"/>
    <w:rsid w:val="00C10DBF"/>
    <w:rsid w:val="00C239AE"/>
    <w:rsid w:val="00C24F76"/>
    <w:rsid w:val="00C31DA4"/>
    <w:rsid w:val="00C352DB"/>
    <w:rsid w:val="00C63BA0"/>
    <w:rsid w:val="00C74F29"/>
    <w:rsid w:val="00CA4856"/>
    <w:rsid w:val="00CD77D6"/>
    <w:rsid w:val="00CE31E2"/>
    <w:rsid w:val="00D039F4"/>
    <w:rsid w:val="00D34653"/>
    <w:rsid w:val="00D50E95"/>
    <w:rsid w:val="00D6216B"/>
    <w:rsid w:val="00D672EC"/>
    <w:rsid w:val="00D82088"/>
    <w:rsid w:val="00D831C8"/>
    <w:rsid w:val="00DC669B"/>
    <w:rsid w:val="00E1042C"/>
    <w:rsid w:val="00E51FD9"/>
    <w:rsid w:val="00EF5388"/>
    <w:rsid w:val="00EF5A48"/>
    <w:rsid w:val="00F23C9C"/>
    <w:rsid w:val="00F40FD7"/>
    <w:rsid w:val="00F71E66"/>
    <w:rsid w:val="00FB32B8"/>
    <w:rsid w:val="00FF491F"/>
    <w:rsid w:val="013CB00A"/>
    <w:rsid w:val="01886ED0"/>
    <w:rsid w:val="01A44910"/>
    <w:rsid w:val="02BB840B"/>
    <w:rsid w:val="02C6F62B"/>
    <w:rsid w:val="02E7157B"/>
    <w:rsid w:val="02F94487"/>
    <w:rsid w:val="0306FB73"/>
    <w:rsid w:val="0356E410"/>
    <w:rsid w:val="03849938"/>
    <w:rsid w:val="040A6A52"/>
    <w:rsid w:val="0414FF6E"/>
    <w:rsid w:val="0441F55B"/>
    <w:rsid w:val="0482E5DC"/>
    <w:rsid w:val="04876BD0"/>
    <w:rsid w:val="04973307"/>
    <w:rsid w:val="04C9FC5D"/>
    <w:rsid w:val="04D368F6"/>
    <w:rsid w:val="04FCF32E"/>
    <w:rsid w:val="052BE3EC"/>
    <w:rsid w:val="05758279"/>
    <w:rsid w:val="066CD0AB"/>
    <w:rsid w:val="06C7B44D"/>
    <w:rsid w:val="07A78FCC"/>
    <w:rsid w:val="08101CD5"/>
    <w:rsid w:val="085E9CFF"/>
    <w:rsid w:val="086384AE"/>
    <w:rsid w:val="08EBD755"/>
    <w:rsid w:val="08F109DE"/>
    <w:rsid w:val="08F15509"/>
    <w:rsid w:val="0934D1DD"/>
    <w:rsid w:val="09464F1F"/>
    <w:rsid w:val="09763CF7"/>
    <w:rsid w:val="09C0D5A7"/>
    <w:rsid w:val="09CFC544"/>
    <w:rsid w:val="09E1ECDD"/>
    <w:rsid w:val="0AE04E5F"/>
    <w:rsid w:val="0AF949F3"/>
    <w:rsid w:val="0AF971DB"/>
    <w:rsid w:val="0B0048CB"/>
    <w:rsid w:val="0B120D58"/>
    <w:rsid w:val="0B1F85F1"/>
    <w:rsid w:val="0B5DDBBE"/>
    <w:rsid w:val="0B67F447"/>
    <w:rsid w:val="0C29E9C4"/>
    <w:rsid w:val="0C359765"/>
    <w:rsid w:val="0C3E5270"/>
    <w:rsid w:val="0C54BB9D"/>
    <w:rsid w:val="0C65034A"/>
    <w:rsid w:val="0C6AF9E5"/>
    <w:rsid w:val="0C6DCBEB"/>
    <w:rsid w:val="0C88745F"/>
    <w:rsid w:val="0C9AE35E"/>
    <w:rsid w:val="0CCC28F9"/>
    <w:rsid w:val="0CE0BAE2"/>
    <w:rsid w:val="0CEECE02"/>
    <w:rsid w:val="0D2F6901"/>
    <w:rsid w:val="0D39F8B9"/>
    <w:rsid w:val="0DA531EF"/>
    <w:rsid w:val="0DCBCCB2"/>
    <w:rsid w:val="0E75D8E4"/>
    <w:rsid w:val="0EBF706E"/>
    <w:rsid w:val="0F13A537"/>
    <w:rsid w:val="0F25CFA7"/>
    <w:rsid w:val="0F36BEBE"/>
    <w:rsid w:val="0F726AB4"/>
    <w:rsid w:val="0F899CAC"/>
    <w:rsid w:val="0F8ADED0"/>
    <w:rsid w:val="0F9C6846"/>
    <w:rsid w:val="10380AAF"/>
    <w:rsid w:val="1077F463"/>
    <w:rsid w:val="109470BF"/>
    <w:rsid w:val="113B8FEF"/>
    <w:rsid w:val="115E9398"/>
    <w:rsid w:val="11686123"/>
    <w:rsid w:val="11D34B9F"/>
    <w:rsid w:val="1201F4FB"/>
    <w:rsid w:val="12D6B707"/>
    <w:rsid w:val="13499FA4"/>
    <w:rsid w:val="13866077"/>
    <w:rsid w:val="139A5798"/>
    <w:rsid w:val="142FB274"/>
    <w:rsid w:val="143C80AD"/>
    <w:rsid w:val="14C44280"/>
    <w:rsid w:val="14DF31D8"/>
    <w:rsid w:val="14FB64A0"/>
    <w:rsid w:val="15183CDF"/>
    <w:rsid w:val="15613FEA"/>
    <w:rsid w:val="15A1DFC9"/>
    <w:rsid w:val="15C15E09"/>
    <w:rsid w:val="15E3FE85"/>
    <w:rsid w:val="16321C82"/>
    <w:rsid w:val="170CC67C"/>
    <w:rsid w:val="1745BCCB"/>
    <w:rsid w:val="1768DEA4"/>
    <w:rsid w:val="176B4D9E"/>
    <w:rsid w:val="18040ECE"/>
    <w:rsid w:val="182FECB9"/>
    <w:rsid w:val="185D99F6"/>
    <w:rsid w:val="187E6339"/>
    <w:rsid w:val="18F4956A"/>
    <w:rsid w:val="1978440A"/>
    <w:rsid w:val="1984F5C8"/>
    <w:rsid w:val="198F9469"/>
    <w:rsid w:val="19DC7B20"/>
    <w:rsid w:val="1A248389"/>
    <w:rsid w:val="1A24866A"/>
    <w:rsid w:val="1A6DC358"/>
    <w:rsid w:val="1ACDFC63"/>
    <w:rsid w:val="1B25B76F"/>
    <w:rsid w:val="1C0AB843"/>
    <w:rsid w:val="1C635437"/>
    <w:rsid w:val="1CA7D1F6"/>
    <w:rsid w:val="1DD3C84A"/>
    <w:rsid w:val="1DDEFDB9"/>
    <w:rsid w:val="1DEBA6E9"/>
    <w:rsid w:val="1E4AB5B6"/>
    <w:rsid w:val="1E4CED57"/>
    <w:rsid w:val="1E5544A9"/>
    <w:rsid w:val="1E613E3D"/>
    <w:rsid w:val="1EAD08F2"/>
    <w:rsid w:val="1EC635EF"/>
    <w:rsid w:val="1F05CB01"/>
    <w:rsid w:val="1F25B7DE"/>
    <w:rsid w:val="1F9845ED"/>
    <w:rsid w:val="2084FC58"/>
    <w:rsid w:val="20979EBD"/>
    <w:rsid w:val="20C87A78"/>
    <w:rsid w:val="20EA1702"/>
    <w:rsid w:val="20F23480"/>
    <w:rsid w:val="212BFB41"/>
    <w:rsid w:val="21945FA7"/>
    <w:rsid w:val="21B4FB94"/>
    <w:rsid w:val="21B800D0"/>
    <w:rsid w:val="21C9F4BC"/>
    <w:rsid w:val="222A0C07"/>
    <w:rsid w:val="222AF49C"/>
    <w:rsid w:val="22389995"/>
    <w:rsid w:val="22513F00"/>
    <w:rsid w:val="2251A6BA"/>
    <w:rsid w:val="228DBFC7"/>
    <w:rsid w:val="23A8FA7E"/>
    <w:rsid w:val="23B4BB81"/>
    <w:rsid w:val="23D4CF48"/>
    <w:rsid w:val="23F6ADB9"/>
    <w:rsid w:val="23FFA967"/>
    <w:rsid w:val="2493478E"/>
    <w:rsid w:val="24CA679D"/>
    <w:rsid w:val="2510812E"/>
    <w:rsid w:val="251CBD6E"/>
    <w:rsid w:val="25369A37"/>
    <w:rsid w:val="25709FA9"/>
    <w:rsid w:val="2572D64B"/>
    <w:rsid w:val="25A2454B"/>
    <w:rsid w:val="261E9235"/>
    <w:rsid w:val="265B6101"/>
    <w:rsid w:val="2676D1F5"/>
    <w:rsid w:val="26844894"/>
    <w:rsid w:val="26D26A98"/>
    <w:rsid w:val="26D6F500"/>
    <w:rsid w:val="271A5E12"/>
    <w:rsid w:val="27523F2D"/>
    <w:rsid w:val="276F2FCE"/>
    <w:rsid w:val="27760EB3"/>
    <w:rsid w:val="2814893C"/>
    <w:rsid w:val="28A11798"/>
    <w:rsid w:val="28B202F8"/>
    <w:rsid w:val="28BB0C13"/>
    <w:rsid w:val="28F2932E"/>
    <w:rsid w:val="296708D9"/>
    <w:rsid w:val="29C49630"/>
    <w:rsid w:val="2A0A0B5A"/>
    <w:rsid w:val="2A4410CC"/>
    <w:rsid w:val="2A446059"/>
    <w:rsid w:val="2AA894CF"/>
    <w:rsid w:val="2AC8805D"/>
    <w:rsid w:val="2ACABED9"/>
    <w:rsid w:val="2BA508EB"/>
    <w:rsid w:val="2BB3E286"/>
    <w:rsid w:val="2BCEDC57"/>
    <w:rsid w:val="2C659094"/>
    <w:rsid w:val="2CD7772B"/>
    <w:rsid w:val="2D079968"/>
    <w:rsid w:val="2DEB7E44"/>
    <w:rsid w:val="2DFA8020"/>
    <w:rsid w:val="2E09C02F"/>
    <w:rsid w:val="2E112C75"/>
    <w:rsid w:val="2ECE1CBC"/>
    <w:rsid w:val="2F500A9B"/>
    <w:rsid w:val="2F51532F"/>
    <w:rsid w:val="2F62D358"/>
    <w:rsid w:val="30681207"/>
    <w:rsid w:val="30685C44"/>
    <w:rsid w:val="30920844"/>
    <w:rsid w:val="30F1CBD2"/>
    <w:rsid w:val="315B3BAA"/>
    <w:rsid w:val="317366B3"/>
    <w:rsid w:val="31C9F103"/>
    <w:rsid w:val="31D7A722"/>
    <w:rsid w:val="320920A9"/>
    <w:rsid w:val="32B5876B"/>
    <w:rsid w:val="3324FA54"/>
    <w:rsid w:val="3327F2B7"/>
    <w:rsid w:val="335116B4"/>
    <w:rsid w:val="33BF5F10"/>
    <w:rsid w:val="33D951C0"/>
    <w:rsid w:val="33FC0115"/>
    <w:rsid w:val="3401751C"/>
    <w:rsid w:val="3414FFDA"/>
    <w:rsid w:val="343B3528"/>
    <w:rsid w:val="34EBB3DB"/>
    <w:rsid w:val="34F3027E"/>
    <w:rsid w:val="34FC3A1D"/>
    <w:rsid w:val="3522E0B6"/>
    <w:rsid w:val="35EBF1B5"/>
    <w:rsid w:val="365F9808"/>
    <w:rsid w:val="368F62DA"/>
    <w:rsid w:val="36A36C77"/>
    <w:rsid w:val="36FBADA6"/>
    <w:rsid w:val="37B15D33"/>
    <w:rsid w:val="37CD0EBC"/>
    <w:rsid w:val="37F8906D"/>
    <w:rsid w:val="3852C340"/>
    <w:rsid w:val="388C5C02"/>
    <w:rsid w:val="388F4B93"/>
    <w:rsid w:val="38D4E99E"/>
    <w:rsid w:val="39AD6838"/>
    <w:rsid w:val="3A06B88B"/>
    <w:rsid w:val="3A196314"/>
    <w:rsid w:val="3A79256B"/>
    <w:rsid w:val="3AB9DA23"/>
    <w:rsid w:val="3AD4CA75"/>
    <w:rsid w:val="3AF168D6"/>
    <w:rsid w:val="3B243C06"/>
    <w:rsid w:val="3BD3C28F"/>
    <w:rsid w:val="3BEDEA9D"/>
    <w:rsid w:val="3C0678DE"/>
    <w:rsid w:val="3C4C2527"/>
    <w:rsid w:val="3C64C2CD"/>
    <w:rsid w:val="3C9AECA8"/>
    <w:rsid w:val="3CD52704"/>
    <w:rsid w:val="3CF3F3A4"/>
    <w:rsid w:val="3DD02BC1"/>
    <w:rsid w:val="3E33330D"/>
    <w:rsid w:val="3E34FA02"/>
    <w:rsid w:val="3E38A453"/>
    <w:rsid w:val="3E76DB85"/>
    <w:rsid w:val="3E8BA610"/>
    <w:rsid w:val="3F0A9C51"/>
    <w:rsid w:val="3F2664AA"/>
    <w:rsid w:val="3F31270C"/>
    <w:rsid w:val="3F332B71"/>
    <w:rsid w:val="3F4E4487"/>
    <w:rsid w:val="3F5279A8"/>
    <w:rsid w:val="3F704073"/>
    <w:rsid w:val="3F8A2128"/>
    <w:rsid w:val="3F8BB771"/>
    <w:rsid w:val="3FA54AA2"/>
    <w:rsid w:val="3FC8CEB9"/>
    <w:rsid w:val="4001177C"/>
    <w:rsid w:val="40573196"/>
    <w:rsid w:val="40606702"/>
    <w:rsid w:val="40C15BC0"/>
    <w:rsid w:val="4160693C"/>
    <w:rsid w:val="4171F8C4"/>
    <w:rsid w:val="41926FC9"/>
    <w:rsid w:val="425A9466"/>
    <w:rsid w:val="42A859E8"/>
    <w:rsid w:val="42D7AC59"/>
    <w:rsid w:val="430C77F1"/>
    <w:rsid w:val="431CA62D"/>
    <w:rsid w:val="4337C6B7"/>
    <w:rsid w:val="43753DC5"/>
    <w:rsid w:val="4375DE94"/>
    <w:rsid w:val="43B5D693"/>
    <w:rsid w:val="442210F9"/>
    <w:rsid w:val="4453A6A2"/>
    <w:rsid w:val="4467FC96"/>
    <w:rsid w:val="44A99986"/>
    <w:rsid w:val="44F77F43"/>
    <w:rsid w:val="453BFC2D"/>
    <w:rsid w:val="455A23F0"/>
    <w:rsid w:val="4574C0B2"/>
    <w:rsid w:val="466F6779"/>
    <w:rsid w:val="46F564DB"/>
    <w:rsid w:val="47670EAB"/>
    <w:rsid w:val="4780E99A"/>
    <w:rsid w:val="478F2A6F"/>
    <w:rsid w:val="479F9D58"/>
    <w:rsid w:val="47C53077"/>
    <w:rsid w:val="47D63E33"/>
    <w:rsid w:val="4827DEE8"/>
    <w:rsid w:val="483B25B2"/>
    <w:rsid w:val="4854539F"/>
    <w:rsid w:val="48C1D33B"/>
    <w:rsid w:val="48CE026E"/>
    <w:rsid w:val="48D7C7DA"/>
    <w:rsid w:val="48F808DB"/>
    <w:rsid w:val="48FDFEAE"/>
    <w:rsid w:val="49463F8B"/>
    <w:rsid w:val="49494F29"/>
    <w:rsid w:val="495AB269"/>
    <w:rsid w:val="498C2673"/>
    <w:rsid w:val="49B7101B"/>
    <w:rsid w:val="49E55494"/>
    <w:rsid w:val="4A1ABE12"/>
    <w:rsid w:val="4A329DCC"/>
    <w:rsid w:val="4B507FF5"/>
    <w:rsid w:val="4BAE03C3"/>
    <w:rsid w:val="4BC0E878"/>
    <w:rsid w:val="4C023865"/>
    <w:rsid w:val="4C0D6B97"/>
    <w:rsid w:val="4C2AD03A"/>
    <w:rsid w:val="4C40974C"/>
    <w:rsid w:val="4C4D1A1F"/>
    <w:rsid w:val="4D4B0312"/>
    <w:rsid w:val="4DABEF9B"/>
    <w:rsid w:val="4DBBC4D0"/>
    <w:rsid w:val="4DD816CC"/>
    <w:rsid w:val="4E046A5D"/>
    <w:rsid w:val="4E268D48"/>
    <w:rsid w:val="4E37536F"/>
    <w:rsid w:val="4E41290B"/>
    <w:rsid w:val="4E6B219D"/>
    <w:rsid w:val="4E8A813E"/>
    <w:rsid w:val="4F2D0EA0"/>
    <w:rsid w:val="4FEF6AEA"/>
    <w:rsid w:val="4FF24D6B"/>
    <w:rsid w:val="4FFCBCDA"/>
    <w:rsid w:val="5010FE50"/>
    <w:rsid w:val="501FD4A5"/>
    <w:rsid w:val="5026519F"/>
    <w:rsid w:val="503BDB90"/>
    <w:rsid w:val="50463797"/>
    <w:rsid w:val="50C2FBA6"/>
    <w:rsid w:val="50D5A988"/>
    <w:rsid w:val="510C3947"/>
    <w:rsid w:val="5154AB01"/>
    <w:rsid w:val="516EF431"/>
    <w:rsid w:val="516F4805"/>
    <w:rsid w:val="51B48B4D"/>
    <w:rsid w:val="51D62429"/>
    <w:rsid w:val="5255F888"/>
    <w:rsid w:val="5264AF62"/>
    <w:rsid w:val="52B30606"/>
    <w:rsid w:val="537DD859"/>
    <w:rsid w:val="5417BD72"/>
    <w:rsid w:val="543CF9A9"/>
    <w:rsid w:val="543D5D9E"/>
    <w:rsid w:val="5494BD52"/>
    <w:rsid w:val="54D9AEFB"/>
    <w:rsid w:val="54EA2284"/>
    <w:rsid w:val="5516EC49"/>
    <w:rsid w:val="55347448"/>
    <w:rsid w:val="5538C419"/>
    <w:rsid w:val="5540D943"/>
    <w:rsid w:val="55A1B7E8"/>
    <w:rsid w:val="55D95D69"/>
    <w:rsid w:val="55EAB896"/>
    <w:rsid w:val="56229BD0"/>
    <w:rsid w:val="573E6D0F"/>
    <w:rsid w:val="57C39169"/>
    <w:rsid w:val="584705C0"/>
    <w:rsid w:val="5851497C"/>
    <w:rsid w:val="58787A05"/>
    <w:rsid w:val="589539B4"/>
    <w:rsid w:val="58C36717"/>
    <w:rsid w:val="59151E97"/>
    <w:rsid w:val="59252677"/>
    <w:rsid w:val="59324C32"/>
    <w:rsid w:val="5967E6C4"/>
    <w:rsid w:val="596CFFA4"/>
    <w:rsid w:val="59753DB0"/>
    <w:rsid w:val="59AFF6AA"/>
    <w:rsid w:val="59ED19DD"/>
    <w:rsid w:val="5A034CE9"/>
    <w:rsid w:val="5AC4455A"/>
    <w:rsid w:val="5B2DFB21"/>
    <w:rsid w:val="5B3650B2"/>
    <w:rsid w:val="5B56ED46"/>
    <w:rsid w:val="5BC7FC7A"/>
    <w:rsid w:val="5BEC2371"/>
    <w:rsid w:val="5BF19B24"/>
    <w:rsid w:val="5C348883"/>
    <w:rsid w:val="5C3CBD3F"/>
    <w:rsid w:val="5C64AFC6"/>
    <w:rsid w:val="5CFCBA4D"/>
    <w:rsid w:val="5D0AC516"/>
    <w:rsid w:val="5D350393"/>
    <w:rsid w:val="5D4B0BFA"/>
    <w:rsid w:val="5D8296D3"/>
    <w:rsid w:val="5D8AAFC4"/>
    <w:rsid w:val="5DB06368"/>
    <w:rsid w:val="5E1F9D7F"/>
    <w:rsid w:val="5E537388"/>
    <w:rsid w:val="5E988AAE"/>
    <w:rsid w:val="5EC8BD21"/>
    <w:rsid w:val="5F29C31B"/>
    <w:rsid w:val="5F351FD8"/>
    <w:rsid w:val="5F35F784"/>
    <w:rsid w:val="5F7A8D5C"/>
    <w:rsid w:val="5FA6A1E0"/>
    <w:rsid w:val="5FF25E6B"/>
    <w:rsid w:val="5FFC1EBE"/>
    <w:rsid w:val="612D683F"/>
    <w:rsid w:val="61697464"/>
    <w:rsid w:val="61CC57C3"/>
    <w:rsid w:val="61D02B70"/>
    <w:rsid w:val="61EF4690"/>
    <w:rsid w:val="62014E55"/>
    <w:rsid w:val="6278DE05"/>
    <w:rsid w:val="629228C5"/>
    <w:rsid w:val="63090DA6"/>
    <w:rsid w:val="6367F3AC"/>
    <w:rsid w:val="636BFBD1"/>
    <w:rsid w:val="636C187C"/>
    <w:rsid w:val="637BFBEA"/>
    <w:rsid w:val="63860F6A"/>
    <w:rsid w:val="63FE4B8B"/>
    <w:rsid w:val="644451CE"/>
    <w:rsid w:val="6487BF16"/>
    <w:rsid w:val="64EEA3D5"/>
    <w:rsid w:val="64F81F96"/>
    <w:rsid w:val="65750936"/>
    <w:rsid w:val="6579CE5F"/>
    <w:rsid w:val="65EA8122"/>
    <w:rsid w:val="66293ECC"/>
    <w:rsid w:val="66A39C93"/>
    <w:rsid w:val="66DFA4DB"/>
    <w:rsid w:val="676C1399"/>
    <w:rsid w:val="67B85755"/>
    <w:rsid w:val="67DBA9D9"/>
    <w:rsid w:val="67E31EA8"/>
    <w:rsid w:val="67FC4705"/>
    <w:rsid w:val="682E4DCD"/>
    <w:rsid w:val="68399AF9"/>
    <w:rsid w:val="68640805"/>
    <w:rsid w:val="68774757"/>
    <w:rsid w:val="68E97432"/>
    <w:rsid w:val="68F65A69"/>
    <w:rsid w:val="6941A861"/>
    <w:rsid w:val="6963A0FA"/>
    <w:rsid w:val="69693865"/>
    <w:rsid w:val="696CC0A4"/>
    <w:rsid w:val="69739B55"/>
    <w:rsid w:val="6996AFC4"/>
    <w:rsid w:val="69981766"/>
    <w:rsid w:val="699BA059"/>
    <w:rsid w:val="69CE6F0C"/>
    <w:rsid w:val="69D2C663"/>
    <w:rsid w:val="6A0C5FCC"/>
    <w:rsid w:val="6AD53FDB"/>
    <w:rsid w:val="6B33E7C7"/>
    <w:rsid w:val="6B898059"/>
    <w:rsid w:val="6BAEE819"/>
    <w:rsid w:val="6BBAD5B5"/>
    <w:rsid w:val="6C25D9A7"/>
    <w:rsid w:val="6C31187C"/>
    <w:rsid w:val="6C75641A"/>
    <w:rsid w:val="6C823F7E"/>
    <w:rsid w:val="6CF7D191"/>
    <w:rsid w:val="6D3DC844"/>
    <w:rsid w:val="6D441EC7"/>
    <w:rsid w:val="6D4AB87A"/>
    <w:rsid w:val="6D8230EA"/>
    <w:rsid w:val="6DB982EA"/>
    <w:rsid w:val="6DF9FC74"/>
    <w:rsid w:val="6E2EA15C"/>
    <w:rsid w:val="6E4665A5"/>
    <w:rsid w:val="6E6B8889"/>
    <w:rsid w:val="6EAB6020"/>
    <w:rsid w:val="6ED39E90"/>
    <w:rsid w:val="6EE955FA"/>
    <w:rsid w:val="6F35E8E5"/>
    <w:rsid w:val="6FC4D204"/>
    <w:rsid w:val="6FEFEFAE"/>
    <w:rsid w:val="6FF1AA58"/>
    <w:rsid w:val="701C6F4A"/>
    <w:rsid w:val="70400201"/>
    <w:rsid w:val="7061D134"/>
    <w:rsid w:val="708EC2AB"/>
    <w:rsid w:val="70D7CC15"/>
    <w:rsid w:val="718C0588"/>
    <w:rsid w:val="7199959B"/>
    <w:rsid w:val="71B37FBD"/>
    <w:rsid w:val="723D51B5"/>
    <w:rsid w:val="725BFE93"/>
    <w:rsid w:val="726F9619"/>
    <w:rsid w:val="73673AC0"/>
    <w:rsid w:val="737B79FF"/>
    <w:rsid w:val="7382C1AB"/>
    <w:rsid w:val="73F38F72"/>
    <w:rsid w:val="740A0D1C"/>
    <w:rsid w:val="743A4164"/>
    <w:rsid w:val="7453510C"/>
    <w:rsid w:val="7489DFD6"/>
    <w:rsid w:val="74AF4E93"/>
    <w:rsid w:val="74F5FDD4"/>
    <w:rsid w:val="74FCC7C5"/>
    <w:rsid w:val="75047D39"/>
    <w:rsid w:val="750BE7E3"/>
    <w:rsid w:val="75787D76"/>
    <w:rsid w:val="75834119"/>
    <w:rsid w:val="75AC7428"/>
    <w:rsid w:val="75EC7940"/>
    <w:rsid w:val="76E74439"/>
    <w:rsid w:val="772B532C"/>
    <w:rsid w:val="77BC5B45"/>
    <w:rsid w:val="77C6F2C3"/>
    <w:rsid w:val="77FB6D81"/>
    <w:rsid w:val="788721C7"/>
    <w:rsid w:val="78B01E38"/>
    <w:rsid w:val="78E3F0C8"/>
    <w:rsid w:val="7926C74B"/>
    <w:rsid w:val="7960192C"/>
    <w:rsid w:val="79ACF123"/>
    <w:rsid w:val="7AE46C8A"/>
    <w:rsid w:val="7AF3FC07"/>
    <w:rsid w:val="7AFBE98D"/>
    <w:rsid w:val="7B0E7F99"/>
    <w:rsid w:val="7B29D7B1"/>
    <w:rsid w:val="7B46A72D"/>
    <w:rsid w:val="7B9506A5"/>
    <w:rsid w:val="7BA66E2F"/>
    <w:rsid w:val="7BCACD5F"/>
    <w:rsid w:val="7BE7A192"/>
    <w:rsid w:val="7C2960EC"/>
    <w:rsid w:val="7C4C52F3"/>
    <w:rsid w:val="7C82ACE0"/>
    <w:rsid w:val="7D26F397"/>
    <w:rsid w:val="7E2856D1"/>
    <w:rsid w:val="7E4491CF"/>
    <w:rsid w:val="7E838D07"/>
    <w:rsid w:val="7EABE0BD"/>
    <w:rsid w:val="7EB2096A"/>
    <w:rsid w:val="7EE53440"/>
    <w:rsid w:val="7F114B67"/>
    <w:rsid w:val="7F1AE25A"/>
    <w:rsid w:val="7FA14285"/>
    <w:rsid w:val="7FD73324"/>
    <w:rsid w:val="7FF68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25142"/>
  <w15:chartTrackingRefBased/>
  <w15:docId w15:val="{EBFD5C38-1DF9-4DBD-9370-E11019DE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77D6"/>
    <w:pPr>
      <w:widowControl w:val="0"/>
      <w:spacing w:after="0" w:line="240" w:lineRule="auto"/>
      <w:ind w:left="750"/>
    </w:pPr>
    <w:rPr>
      <w:rFonts w:ascii="Garamond" w:hAnsi="Garamond" w:eastAsia="Garamond"/>
      <w:b/>
      <w:bCs/>
      <w:sz w:val="16"/>
      <w:szCs w:val="16"/>
    </w:rPr>
  </w:style>
  <w:style w:type="character" w:styleId="BodyTextChar" w:customStyle="1">
    <w:name w:val="Body Text Char"/>
    <w:basedOn w:val="DefaultParagraphFont"/>
    <w:link w:val="BodyText"/>
    <w:uiPriority w:val="1"/>
    <w:rsid w:val="00CD77D6"/>
    <w:rPr>
      <w:rFonts w:ascii="Garamond" w:hAnsi="Garamond" w:eastAsia="Garamond"/>
      <w:b/>
      <w:bCs/>
      <w:sz w:val="16"/>
      <w:szCs w:val="16"/>
    </w:rPr>
  </w:style>
  <w:style w:type="table" w:styleId="TableGrid">
    <w:name w:val="Table Grid"/>
    <w:basedOn w:val="TableNormal"/>
    <w:uiPriority w:val="39"/>
    <w:rsid w:val="00CD77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CD77D6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77D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77D6"/>
  </w:style>
  <w:style w:type="paragraph" w:styleId="Footer">
    <w:name w:val="footer"/>
    <w:basedOn w:val="Normal"/>
    <w:link w:val="FooterChar"/>
    <w:uiPriority w:val="99"/>
    <w:unhideWhenUsed/>
    <w:rsid w:val="00CD77D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77D6"/>
  </w:style>
  <w:style w:type="paragraph" w:styleId="NoSpacing">
    <w:name w:val="No Spacing"/>
    <w:uiPriority w:val="1"/>
    <w:qFormat/>
    <w:rsid w:val="00D83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e91e938-1fbf-4808-830c-1b1bbb733f7f">
      <UserInfo>
        <DisplayName>Roma, Danielle</DisplayName>
        <AccountId>259</AccountId>
        <AccountType/>
      </UserInfo>
      <UserInfo>
        <DisplayName>Abramowitz, Oren</DisplayName>
        <AccountId>17</AccountId>
        <AccountType/>
      </UserInfo>
      <UserInfo>
        <DisplayName>Malcolm, Taryn</DisplayName>
        <AccountId>81</AccountId>
        <AccountType/>
      </UserInfo>
      <UserInfo>
        <DisplayName>Webb, Ashley</DisplayName>
        <AccountId>160</AccountId>
        <AccountType/>
      </UserInfo>
      <UserInfo>
        <DisplayName>Berkowitz, Shari</DisplayName>
        <AccountId>27</AccountId>
        <AccountType/>
      </UserInfo>
      <UserInfo>
        <DisplayName>Rosenfeld, Barbara</DisplayName>
        <AccountId>3</AccountId>
        <AccountType/>
      </UserInfo>
    </SharedWithUsers>
    <lcf76f155ced4ddcb4097134ff3c332f xmlns="7589d8f9-fa4f-4125-b636-298f26a99f45">
      <Terms xmlns="http://schemas.microsoft.com/office/infopath/2007/PartnerControls"/>
    </lcf76f155ced4ddcb4097134ff3c332f>
    <TaxCatchAll xmlns="ce91e938-1fbf-4808-830c-1b1bbb733f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6360211012A45A132EACCAAFFB47E" ma:contentTypeVersion="16" ma:contentTypeDescription="Create a new document." ma:contentTypeScope="" ma:versionID="0a4c234cd80fbdd2b16ffd320e42ab57">
  <xsd:schema xmlns:xsd="http://www.w3.org/2001/XMLSchema" xmlns:xs="http://www.w3.org/2001/XMLSchema" xmlns:p="http://schemas.microsoft.com/office/2006/metadata/properties" xmlns:ns2="7589d8f9-fa4f-4125-b636-298f26a99f45" xmlns:ns3="ce91e938-1fbf-4808-830c-1b1bbb733f7f" targetNamespace="http://schemas.microsoft.com/office/2006/metadata/properties" ma:root="true" ma:fieldsID="dda51e06a4c559bc7b51c7684c7363c4" ns2:_="" ns3:_="">
    <xsd:import namespace="7589d8f9-fa4f-4125-b636-298f26a99f45"/>
    <xsd:import namespace="ce91e938-1fbf-4808-830c-1b1bbb733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9d8f9-fa4f-4125-b636-298f26a99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9f92f22-4bac-4234-9d86-b5c3d1eaa6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1e938-1fbf-4808-830c-1b1bbb733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bdaf77d-0783-44c2-b0ff-ccd818db59f7}" ma:internalName="TaxCatchAll" ma:showField="CatchAllData" ma:web="ce91e938-1fbf-4808-830c-1b1bbb733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DEA4F-1A45-47A2-ABCF-953978CBD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0C6D0-9691-4384-91C4-C0682E721514}">
  <ds:schemaRefs>
    <ds:schemaRef ds:uri="http://schemas.microsoft.com/office/2006/metadata/properties"/>
    <ds:schemaRef ds:uri="http://schemas.microsoft.com/office/infopath/2007/PartnerControls"/>
    <ds:schemaRef ds:uri="ce91e938-1fbf-4808-830c-1b1bbb733f7f"/>
  </ds:schemaRefs>
</ds:datastoreItem>
</file>

<file path=customXml/itemProps3.xml><?xml version="1.0" encoding="utf-8"?>
<ds:datastoreItem xmlns:ds="http://schemas.openxmlformats.org/officeDocument/2006/customXml" ds:itemID="{18F8467B-AA1C-4423-AFC9-2E7B35488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8F43D-146F-4B86-AE85-847CA174A7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Rosenfeld, Barbara</dc:creator>
  <cp:keywords/>
  <dc:description/>
  <cp:lastModifiedBy>Dicristofaro, Denise</cp:lastModifiedBy>
  <cp:revision>4</cp:revision>
  <dcterms:created xsi:type="dcterms:W3CDTF">2026-05-06T17:07:00Z</dcterms:created>
  <dcterms:modified xsi:type="dcterms:W3CDTF">2026-06-10T19:50:06Z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259;#Roma, Danielle;#17;#Abramowitz, Oren;#81;#Malcolm, Taryn;#160;#Webb, Ashley;#27;#Berkowitz, Shari;#3;#Rosenfeld, Barbara</vt:lpwstr>
  </property>
  <property fmtid="{D5CDD505-2E9C-101B-9397-08002B2CF9AE}" pid="3" name="ContentTypeId">
    <vt:lpwstr>0x0101004396360211012A45A132EACCAAFFB47E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